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9D12" w14:textId="6B335286" w:rsidR="00B26E2F" w:rsidRPr="00C142C2" w:rsidRDefault="00C142C2" w:rsidP="00C142C2">
      <w:pPr>
        <w:jc w:val="center"/>
        <w:rPr>
          <w:b/>
          <w:bCs/>
        </w:rPr>
      </w:pPr>
      <w:r w:rsidRPr="00C142C2">
        <w:rPr>
          <w:b/>
          <w:bCs/>
        </w:rPr>
        <w:t>Love your lungs report – accessible version</w:t>
      </w:r>
    </w:p>
    <w:p w14:paraId="1A70E2B7" w14:textId="77777777" w:rsidR="00C142C2" w:rsidRPr="00C142C2" w:rsidRDefault="00C142C2" w:rsidP="00C142C2">
      <w:r w:rsidRPr="00C142C2">
        <w:t>The Love Your Lungs event took place on the 2nd of July at the DY1 Building in Dudley as part of Love Your Lungs Week. Our aim was simple: to help people learn more about looking after their lungs, encourage healthy lifestyle choices, and make it easier for local people to find the support and services available to them.</w:t>
      </w:r>
    </w:p>
    <w:p w14:paraId="77B6347C" w14:textId="77777777" w:rsidR="00C142C2" w:rsidRPr="00C142C2" w:rsidRDefault="00C142C2" w:rsidP="00C142C2">
      <w:r w:rsidRPr="00C142C2">
        <w:t xml:space="preserve">We were delighted to welcome people living with respiratory conditions, healthcare professionals, community partners and </w:t>
      </w:r>
      <w:proofErr w:type="gramStart"/>
      <w:r w:rsidRPr="00C142C2">
        <w:t>local residents</w:t>
      </w:r>
      <w:proofErr w:type="gramEnd"/>
      <w:r w:rsidRPr="00C142C2">
        <w:t>. Although it was a relatively small event, with 15 attendees, it created a welcoming space where people could learn, ask questions, share experiences and support one another.</w:t>
      </w:r>
    </w:p>
    <w:p w14:paraId="2408671E" w14:textId="77777777" w:rsidR="00C142C2" w:rsidRPr="00C142C2" w:rsidRDefault="00C142C2" w:rsidP="00C142C2">
      <w:r w:rsidRPr="00C142C2">
        <w:t>Throughout the morning, everyone had the chance to take part in a range of gentle wellbeing activities. These included Tai Chi, Singing for Lung Health, breathing control exercises and guided relaxation.</w:t>
      </w:r>
    </w:p>
    <w:p w14:paraId="7168BD4A" w14:textId="77777777" w:rsidR="00C142C2" w:rsidRPr="00C142C2" w:rsidRDefault="00C142C2" w:rsidP="00C142C2">
      <w:r w:rsidRPr="00C142C2">
        <w:t>These sessions were about much more than exercise. They helped people feel calmer, more confident in managing their breathing and showed that small, enjoyable activities can make a real difference to everyday life.</w:t>
      </w:r>
    </w:p>
    <w:p w14:paraId="5A32C674" w14:textId="77777777" w:rsidR="00C142C2" w:rsidRPr="00C142C2" w:rsidRDefault="00C142C2" w:rsidP="00C142C2">
      <w:r w:rsidRPr="00C142C2">
        <w:t>Alongside these activities, we had a range of information stalls where people could speak directly with experts. Visitors received advice about inhaler technique, pulmonary rehabilitation, stopping smoking, lung health checks, tuberculosis awareness and managing long-term respiratory conditions.</w:t>
      </w:r>
    </w:p>
    <w:p w14:paraId="68F432AB" w14:textId="77777777" w:rsidR="00C142C2" w:rsidRPr="00C142C2" w:rsidRDefault="00C142C2" w:rsidP="00C142C2">
      <w:r w:rsidRPr="00C142C2">
        <w:t>Having all these services together in one place made it much easier for people to ask questions, learn about the support available and understand how to access help when they need it.</w:t>
      </w:r>
    </w:p>
    <w:p w14:paraId="7B48C4DA" w14:textId="77777777" w:rsidR="00C142C2" w:rsidRPr="00C142C2" w:rsidRDefault="00C142C2" w:rsidP="00C142C2">
      <w:r w:rsidRPr="00C142C2">
        <w:t>One of the highlights of the day was hearing directly from those who attended.</w:t>
      </w:r>
    </w:p>
    <w:p w14:paraId="31B4CD44" w14:textId="77777777" w:rsidR="00C142C2" w:rsidRPr="00C142C2" w:rsidRDefault="00C142C2" w:rsidP="00C142C2">
      <w:r w:rsidRPr="00C142C2">
        <w:t>One participant told us:</w:t>
      </w:r>
    </w:p>
    <w:p w14:paraId="00337D1A" w14:textId="77777777" w:rsidR="00C142C2" w:rsidRPr="00C142C2" w:rsidRDefault="00C142C2" w:rsidP="00C142C2">
      <w:r w:rsidRPr="00C142C2">
        <w:rPr>
          <w:i/>
          <w:iCs/>
        </w:rPr>
        <w:t>"Relaxation tips to help calm breathing – loved it. Longer session. Friendly approach."</w:t>
      </w:r>
    </w:p>
    <w:p w14:paraId="5253084A" w14:textId="77777777" w:rsidR="00C142C2" w:rsidRPr="00C142C2" w:rsidRDefault="00C142C2" w:rsidP="00C142C2">
      <w:r w:rsidRPr="00C142C2">
        <w:t>Another said:</w:t>
      </w:r>
    </w:p>
    <w:p w14:paraId="5671E16A" w14:textId="77777777" w:rsidR="00C142C2" w:rsidRPr="00C142C2" w:rsidRDefault="00C142C2" w:rsidP="00C142C2">
      <w:r w:rsidRPr="00C142C2">
        <w:rPr>
          <w:i/>
          <w:iCs/>
        </w:rPr>
        <w:t>"That singing and gentle exercise can really help with breathing."</w:t>
      </w:r>
    </w:p>
    <w:p w14:paraId="69E18243" w14:textId="77777777" w:rsidR="00C142C2" w:rsidRPr="00C142C2" w:rsidRDefault="00C142C2" w:rsidP="00C142C2">
      <w:r w:rsidRPr="00C142C2">
        <w:t>Many people asked if we could run longer sessions next time and include even more Tai Chi, singing and breathing exercises. That tells us we are providing something that people genuinely value.</w:t>
      </w:r>
    </w:p>
    <w:p w14:paraId="0B4F2D9E" w14:textId="77777777" w:rsidR="00C142C2" w:rsidRPr="00C142C2" w:rsidRDefault="00C142C2" w:rsidP="00C142C2">
      <w:r w:rsidRPr="00C142C2">
        <w:t>The day was also made special by the personal stories people shared.</w:t>
      </w:r>
    </w:p>
    <w:p w14:paraId="7795C1BD" w14:textId="77777777" w:rsidR="00C142C2" w:rsidRPr="00C142C2" w:rsidRDefault="00C142C2" w:rsidP="00C142C2">
      <w:r w:rsidRPr="00C142C2">
        <w:t>Dawn, who was recently diagnosed with pulmonary fibrosis, attended after her GP encouraged her to come along. She wanted to find out whether Tai Chi might help her wellbeing.</w:t>
      </w:r>
    </w:p>
    <w:p w14:paraId="47366A78" w14:textId="77777777" w:rsidR="00C142C2" w:rsidRPr="00C142C2" w:rsidRDefault="00C142C2" w:rsidP="00C142C2">
      <w:r w:rsidRPr="00C142C2">
        <w:lastRenderedPageBreak/>
        <w:t xml:space="preserve">At the end of the </w:t>
      </w:r>
      <w:proofErr w:type="gramStart"/>
      <w:r w:rsidRPr="00C142C2">
        <w:t>event</w:t>
      </w:r>
      <w:proofErr w:type="gramEnd"/>
      <w:r w:rsidRPr="00C142C2">
        <w:t xml:space="preserve"> she said she was leaving feeling much more positive about what lay ahead. That is exactly the kind of difference we hope events like this can make—helping people feel informed, supported and less alone.</w:t>
      </w:r>
    </w:p>
    <w:p w14:paraId="0D9F4C59" w14:textId="49236042" w:rsidR="00C142C2" w:rsidRPr="00C142C2" w:rsidRDefault="00C142C2" w:rsidP="00C142C2">
      <w:r w:rsidRPr="00C142C2">
        <w:t>We also heard from Tina and Lynn, who met through pulmonary rehabilitation and now regularly attend Singing for Lung Health together. They described how these sessions have become much more than just activities. They've built friendships, found encouragement from others facing similar challenges and always leave feeling better than when they arrived.</w:t>
      </w:r>
      <w:r>
        <w:t xml:space="preserve"> </w:t>
      </w:r>
    </w:p>
    <w:p w14:paraId="3340A223" w14:textId="77777777" w:rsidR="00C142C2" w:rsidRPr="00C142C2" w:rsidRDefault="00C142C2" w:rsidP="00C142C2">
      <w:r w:rsidRPr="00C142C2">
        <w:t>Their story reminds us that improving health isn't only about treatments and medicines. It's also about connection, confidence and community.</w:t>
      </w:r>
    </w:p>
    <w:p w14:paraId="5198EE35" w14:textId="77777777" w:rsidR="00C142C2" w:rsidRPr="00C142C2" w:rsidRDefault="00C142C2" w:rsidP="00C142C2">
      <w:r w:rsidRPr="00C142C2">
        <w:t>Our Lead Nurse for the Dudley Respiratory Assessment Service, Lisa Oseland, reflected that the event brought together physical wellbeing, mental wellbeing and practical support in one welcoming space. She highlighted the importance of giving people the knowledge and confidence to take positive steps towards better lung health.</w:t>
      </w:r>
    </w:p>
    <w:p w14:paraId="72F74AC2" w14:textId="77777777" w:rsidR="00C142C2" w:rsidRPr="00C142C2" w:rsidRDefault="00C142C2" w:rsidP="00C142C2">
      <w:r w:rsidRPr="00C142C2">
        <w:t>Looking back, the event achieved so much.</w:t>
      </w:r>
    </w:p>
    <w:p w14:paraId="13FBD6B6" w14:textId="77777777" w:rsidR="00C142C2" w:rsidRPr="00C142C2" w:rsidRDefault="00C142C2" w:rsidP="00C142C2">
      <w:r w:rsidRPr="00C142C2">
        <w:t>It helped raise awareness of lung health, introduced people to local services, gave practical techniques for managing breathing and relaxation, strengthened partnerships between healthcare teams and community organisations, and most importantly, brought people together.</w:t>
      </w:r>
    </w:p>
    <w:p w14:paraId="3F68BCB0" w14:textId="77777777" w:rsidR="00C142C2" w:rsidRPr="00C142C2" w:rsidRDefault="00C142C2" w:rsidP="00C142C2">
      <w:r w:rsidRPr="00C142C2">
        <w:t>The feedback we received shows that even a few hours spent learning, talking and supporting one another can have a lasting impact.</w:t>
      </w:r>
    </w:p>
    <w:p w14:paraId="301B8B19" w14:textId="77777777" w:rsidR="00C142C2" w:rsidRPr="00C142C2" w:rsidRDefault="00C142C2" w:rsidP="00C142C2">
      <w:r w:rsidRPr="00C142C2">
        <w:t xml:space="preserve">As we look ahead, we hope to build on this success by continuing to offer opportunities for people to learn, connect and improve their wellbeing. Every conversation, every activity and every new connection </w:t>
      </w:r>
      <w:proofErr w:type="gramStart"/>
      <w:r w:rsidRPr="00C142C2">
        <w:t>helps</w:t>
      </w:r>
      <w:proofErr w:type="gramEnd"/>
      <w:r w:rsidRPr="00C142C2">
        <w:t xml:space="preserve"> create a healthier and more supportive community.</w:t>
      </w:r>
    </w:p>
    <w:p w14:paraId="2BB40BC9" w14:textId="5577ACF7" w:rsidR="00C142C2" w:rsidRPr="00C142C2" w:rsidRDefault="00C142C2" w:rsidP="00C142C2">
      <w:r w:rsidRPr="00C142C2">
        <w:t xml:space="preserve">Finally, </w:t>
      </w:r>
      <w:r>
        <w:t>we</w:t>
      </w:r>
      <w:r w:rsidRPr="00C142C2">
        <w:t xml:space="preserve"> would like to say a heartfelt thank you to everyone who contributed to making Love Your Lungs such a success. Thank you to our healthcare teams, community partners, volunteers, activity leaders and everyone who attended. Your enthusiasm, kindness and willingness to support one another made the day truly special.</w:t>
      </w:r>
    </w:p>
    <w:p w14:paraId="3534DF5C" w14:textId="77777777" w:rsidR="00C142C2" w:rsidRPr="00C142C2" w:rsidRDefault="00C142C2" w:rsidP="00C142C2">
      <w:r w:rsidRPr="00C142C2">
        <w:t>Together, we are helping people across Dudley breathe easier, live healthier lives and know they are never facing respiratory conditions alone.</w:t>
      </w:r>
    </w:p>
    <w:p w14:paraId="0854A472" w14:textId="77777777" w:rsidR="00C142C2" w:rsidRDefault="00C142C2"/>
    <w:sectPr w:rsidR="00C1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2"/>
    <w:rsid w:val="00001D6B"/>
    <w:rsid w:val="00002AFA"/>
    <w:rsid w:val="00004715"/>
    <w:rsid w:val="00004DDB"/>
    <w:rsid w:val="000077B0"/>
    <w:rsid w:val="00011A16"/>
    <w:rsid w:val="00013F93"/>
    <w:rsid w:val="00017C97"/>
    <w:rsid w:val="00017DF9"/>
    <w:rsid w:val="0002067A"/>
    <w:rsid w:val="000207AD"/>
    <w:rsid w:val="00020ACC"/>
    <w:rsid w:val="00021E96"/>
    <w:rsid w:val="00023BD7"/>
    <w:rsid w:val="00023D25"/>
    <w:rsid w:val="00030083"/>
    <w:rsid w:val="00030837"/>
    <w:rsid w:val="000309E8"/>
    <w:rsid w:val="00034CA5"/>
    <w:rsid w:val="00035058"/>
    <w:rsid w:val="00036102"/>
    <w:rsid w:val="0004165A"/>
    <w:rsid w:val="00041C59"/>
    <w:rsid w:val="000432BB"/>
    <w:rsid w:val="00043DD5"/>
    <w:rsid w:val="00045006"/>
    <w:rsid w:val="000461DC"/>
    <w:rsid w:val="00047A8A"/>
    <w:rsid w:val="000503E6"/>
    <w:rsid w:val="000539E7"/>
    <w:rsid w:val="00054708"/>
    <w:rsid w:val="00055294"/>
    <w:rsid w:val="000575C6"/>
    <w:rsid w:val="00057DFE"/>
    <w:rsid w:val="00062C8D"/>
    <w:rsid w:val="0006573B"/>
    <w:rsid w:val="00072A41"/>
    <w:rsid w:val="00077A94"/>
    <w:rsid w:val="00077B6B"/>
    <w:rsid w:val="00080E30"/>
    <w:rsid w:val="00081A58"/>
    <w:rsid w:val="00082218"/>
    <w:rsid w:val="00084FF4"/>
    <w:rsid w:val="00086AED"/>
    <w:rsid w:val="00090E90"/>
    <w:rsid w:val="00092164"/>
    <w:rsid w:val="000942DD"/>
    <w:rsid w:val="00094AB4"/>
    <w:rsid w:val="000A1AD0"/>
    <w:rsid w:val="000A2279"/>
    <w:rsid w:val="000A34AD"/>
    <w:rsid w:val="000A4873"/>
    <w:rsid w:val="000A556B"/>
    <w:rsid w:val="000A5B6F"/>
    <w:rsid w:val="000A6835"/>
    <w:rsid w:val="000A7EEB"/>
    <w:rsid w:val="000B599B"/>
    <w:rsid w:val="000B6DED"/>
    <w:rsid w:val="000C0FDF"/>
    <w:rsid w:val="000C1F2E"/>
    <w:rsid w:val="000C6398"/>
    <w:rsid w:val="000C7F10"/>
    <w:rsid w:val="000D533A"/>
    <w:rsid w:val="000D6463"/>
    <w:rsid w:val="000D68B6"/>
    <w:rsid w:val="000D77D3"/>
    <w:rsid w:val="000E0144"/>
    <w:rsid w:val="000E0B6C"/>
    <w:rsid w:val="000E242E"/>
    <w:rsid w:val="000E3D56"/>
    <w:rsid w:val="000E45B4"/>
    <w:rsid w:val="000E5D73"/>
    <w:rsid w:val="000E654F"/>
    <w:rsid w:val="000E7E42"/>
    <w:rsid w:val="000F05C4"/>
    <w:rsid w:val="000F13BF"/>
    <w:rsid w:val="000F397A"/>
    <w:rsid w:val="000F3D72"/>
    <w:rsid w:val="000F52D7"/>
    <w:rsid w:val="00103453"/>
    <w:rsid w:val="001048D0"/>
    <w:rsid w:val="00111DD9"/>
    <w:rsid w:val="00112E6C"/>
    <w:rsid w:val="0011305D"/>
    <w:rsid w:val="00116692"/>
    <w:rsid w:val="00117348"/>
    <w:rsid w:val="00117350"/>
    <w:rsid w:val="0011778A"/>
    <w:rsid w:val="00120A10"/>
    <w:rsid w:val="00122A0E"/>
    <w:rsid w:val="0012302C"/>
    <w:rsid w:val="00125393"/>
    <w:rsid w:val="00130913"/>
    <w:rsid w:val="00131F98"/>
    <w:rsid w:val="00133D37"/>
    <w:rsid w:val="00134154"/>
    <w:rsid w:val="00134859"/>
    <w:rsid w:val="0013610F"/>
    <w:rsid w:val="00140385"/>
    <w:rsid w:val="00140603"/>
    <w:rsid w:val="00140C72"/>
    <w:rsid w:val="0014215E"/>
    <w:rsid w:val="00144D57"/>
    <w:rsid w:val="00145AD0"/>
    <w:rsid w:val="00147B55"/>
    <w:rsid w:val="001502A1"/>
    <w:rsid w:val="0015299B"/>
    <w:rsid w:val="00152BA2"/>
    <w:rsid w:val="001543AB"/>
    <w:rsid w:val="00155302"/>
    <w:rsid w:val="00160676"/>
    <w:rsid w:val="00160DA0"/>
    <w:rsid w:val="00161F48"/>
    <w:rsid w:val="00163D77"/>
    <w:rsid w:val="00165C1A"/>
    <w:rsid w:val="0016651B"/>
    <w:rsid w:val="00166E36"/>
    <w:rsid w:val="00166EA4"/>
    <w:rsid w:val="00171E37"/>
    <w:rsid w:val="00174F87"/>
    <w:rsid w:val="00176D9F"/>
    <w:rsid w:val="00176EF3"/>
    <w:rsid w:val="00177615"/>
    <w:rsid w:val="0018003F"/>
    <w:rsid w:val="00180045"/>
    <w:rsid w:val="00183AE1"/>
    <w:rsid w:val="00184A9C"/>
    <w:rsid w:val="0018586D"/>
    <w:rsid w:val="00186722"/>
    <w:rsid w:val="001917EE"/>
    <w:rsid w:val="00191D77"/>
    <w:rsid w:val="0019455B"/>
    <w:rsid w:val="001953D3"/>
    <w:rsid w:val="001A0D40"/>
    <w:rsid w:val="001A13E3"/>
    <w:rsid w:val="001A1CCB"/>
    <w:rsid w:val="001A4FBB"/>
    <w:rsid w:val="001A6AF7"/>
    <w:rsid w:val="001B02BC"/>
    <w:rsid w:val="001B0DCB"/>
    <w:rsid w:val="001B1E45"/>
    <w:rsid w:val="001B3108"/>
    <w:rsid w:val="001B4123"/>
    <w:rsid w:val="001C09D0"/>
    <w:rsid w:val="001C13EC"/>
    <w:rsid w:val="001C5971"/>
    <w:rsid w:val="001C6035"/>
    <w:rsid w:val="001C62AE"/>
    <w:rsid w:val="001C7002"/>
    <w:rsid w:val="001D0228"/>
    <w:rsid w:val="001D0466"/>
    <w:rsid w:val="001D085D"/>
    <w:rsid w:val="001D1360"/>
    <w:rsid w:val="001D640F"/>
    <w:rsid w:val="001D6BE0"/>
    <w:rsid w:val="001D7A36"/>
    <w:rsid w:val="001D7C0C"/>
    <w:rsid w:val="001D7FB2"/>
    <w:rsid w:val="001E028C"/>
    <w:rsid w:val="001E0E95"/>
    <w:rsid w:val="001E236A"/>
    <w:rsid w:val="001E2BA4"/>
    <w:rsid w:val="001E52A7"/>
    <w:rsid w:val="001E5BF0"/>
    <w:rsid w:val="001F5601"/>
    <w:rsid w:val="001F593C"/>
    <w:rsid w:val="001F6C62"/>
    <w:rsid w:val="00200F96"/>
    <w:rsid w:val="0020624E"/>
    <w:rsid w:val="00206F06"/>
    <w:rsid w:val="00207FF6"/>
    <w:rsid w:val="00210A3F"/>
    <w:rsid w:val="00214305"/>
    <w:rsid w:val="00215E5D"/>
    <w:rsid w:val="002222F1"/>
    <w:rsid w:val="002251D3"/>
    <w:rsid w:val="00225931"/>
    <w:rsid w:val="00226FA9"/>
    <w:rsid w:val="0022715E"/>
    <w:rsid w:val="002305A2"/>
    <w:rsid w:val="00231092"/>
    <w:rsid w:val="00231127"/>
    <w:rsid w:val="00234048"/>
    <w:rsid w:val="00234DC7"/>
    <w:rsid w:val="002366C3"/>
    <w:rsid w:val="00241401"/>
    <w:rsid w:val="00242CE9"/>
    <w:rsid w:val="00243718"/>
    <w:rsid w:val="00243B51"/>
    <w:rsid w:val="002466FF"/>
    <w:rsid w:val="00246853"/>
    <w:rsid w:val="00250328"/>
    <w:rsid w:val="00255917"/>
    <w:rsid w:val="00255CDE"/>
    <w:rsid w:val="0025644F"/>
    <w:rsid w:val="00256B0E"/>
    <w:rsid w:val="00262610"/>
    <w:rsid w:val="00263858"/>
    <w:rsid w:val="00263D9D"/>
    <w:rsid w:val="002641B2"/>
    <w:rsid w:val="002645C9"/>
    <w:rsid w:val="00264F79"/>
    <w:rsid w:val="00265152"/>
    <w:rsid w:val="002655A4"/>
    <w:rsid w:val="00267C5F"/>
    <w:rsid w:val="00271C6C"/>
    <w:rsid w:val="00272EB6"/>
    <w:rsid w:val="00273316"/>
    <w:rsid w:val="00274C78"/>
    <w:rsid w:val="00276230"/>
    <w:rsid w:val="0027750A"/>
    <w:rsid w:val="00280E14"/>
    <w:rsid w:val="00283FEF"/>
    <w:rsid w:val="00284F34"/>
    <w:rsid w:val="00285CCC"/>
    <w:rsid w:val="0028659C"/>
    <w:rsid w:val="0029195E"/>
    <w:rsid w:val="00292F98"/>
    <w:rsid w:val="00293746"/>
    <w:rsid w:val="002940D8"/>
    <w:rsid w:val="002948F6"/>
    <w:rsid w:val="002950C5"/>
    <w:rsid w:val="002A021D"/>
    <w:rsid w:val="002A06CA"/>
    <w:rsid w:val="002A2446"/>
    <w:rsid w:val="002A4C98"/>
    <w:rsid w:val="002A5030"/>
    <w:rsid w:val="002B5A5F"/>
    <w:rsid w:val="002C23F2"/>
    <w:rsid w:val="002C3BF8"/>
    <w:rsid w:val="002C6BC1"/>
    <w:rsid w:val="002C7526"/>
    <w:rsid w:val="002D0FB2"/>
    <w:rsid w:val="002D2C37"/>
    <w:rsid w:val="002D374E"/>
    <w:rsid w:val="002D6E16"/>
    <w:rsid w:val="002D6F37"/>
    <w:rsid w:val="002E11DF"/>
    <w:rsid w:val="002E190C"/>
    <w:rsid w:val="002E340F"/>
    <w:rsid w:val="002E3671"/>
    <w:rsid w:val="002F1CB3"/>
    <w:rsid w:val="002F325A"/>
    <w:rsid w:val="002F46C0"/>
    <w:rsid w:val="002F4C32"/>
    <w:rsid w:val="002F6A9D"/>
    <w:rsid w:val="002F74CC"/>
    <w:rsid w:val="002F7D71"/>
    <w:rsid w:val="002F7E5E"/>
    <w:rsid w:val="0030705F"/>
    <w:rsid w:val="00311F0C"/>
    <w:rsid w:val="003152AE"/>
    <w:rsid w:val="00315B24"/>
    <w:rsid w:val="00323EA2"/>
    <w:rsid w:val="00325E54"/>
    <w:rsid w:val="00326564"/>
    <w:rsid w:val="00327335"/>
    <w:rsid w:val="003278B2"/>
    <w:rsid w:val="00330BFE"/>
    <w:rsid w:val="00340A1A"/>
    <w:rsid w:val="003412CD"/>
    <w:rsid w:val="0034359F"/>
    <w:rsid w:val="00343CBB"/>
    <w:rsid w:val="00344ECC"/>
    <w:rsid w:val="0034525B"/>
    <w:rsid w:val="003455DA"/>
    <w:rsid w:val="00345B72"/>
    <w:rsid w:val="00346034"/>
    <w:rsid w:val="003478C2"/>
    <w:rsid w:val="0035133A"/>
    <w:rsid w:val="00352F13"/>
    <w:rsid w:val="00355DC8"/>
    <w:rsid w:val="003568ED"/>
    <w:rsid w:val="003579E8"/>
    <w:rsid w:val="00357F58"/>
    <w:rsid w:val="0036143A"/>
    <w:rsid w:val="00361A09"/>
    <w:rsid w:val="003629C4"/>
    <w:rsid w:val="00366048"/>
    <w:rsid w:val="00370AB1"/>
    <w:rsid w:val="00371CA5"/>
    <w:rsid w:val="00375571"/>
    <w:rsid w:val="0037564D"/>
    <w:rsid w:val="00380AB6"/>
    <w:rsid w:val="00383255"/>
    <w:rsid w:val="00384679"/>
    <w:rsid w:val="003847A8"/>
    <w:rsid w:val="0038485E"/>
    <w:rsid w:val="003850D4"/>
    <w:rsid w:val="00385808"/>
    <w:rsid w:val="003903D2"/>
    <w:rsid w:val="00392F53"/>
    <w:rsid w:val="00394A06"/>
    <w:rsid w:val="00394C16"/>
    <w:rsid w:val="00397B4A"/>
    <w:rsid w:val="003A1317"/>
    <w:rsid w:val="003A1B6C"/>
    <w:rsid w:val="003A3532"/>
    <w:rsid w:val="003A4742"/>
    <w:rsid w:val="003A7480"/>
    <w:rsid w:val="003B0CA7"/>
    <w:rsid w:val="003B656D"/>
    <w:rsid w:val="003C0919"/>
    <w:rsid w:val="003C0E47"/>
    <w:rsid w:val="003C2227"/>
    <w:rsid w:val="003C296E"/>
    <w:rsid w:val="003C2A52"/>
    <w:rsid w:val="003C469A"/>
    <w:rsid w:val="003C7CD3"/>
    <w:rsid w:val="003D0B28"/>
    <w:rsid w:val="003D17DA"/>
    <w:rsid w:val="003D2720"/>
    <w:rsid w:val="003D363B"/>
    <w:rsid w:val="003D6359"/>
    <w:rsid w:val="003D6581"/>
    <w:rsid w:val="003E472C"/>
    <w:rsid w:val="003E5032"/>
    <w:rsid w:val="003E6E60"/>
    <w:rsid w:val="003E766E"/>
    <w:rsid w:val="003F0735"/>
    <w:rsid w:val="003F0AAD"/>
    <w:rsid w:val="003F391B"/>
    <w:rsid w:val="003F3E73"/>
    <w:rsid w:val="003F424F"/>
    <w:rsid w:val="003F7570"/>
    <w:rsid w:val="003F7948"/>
    <w:rsid w:val="0040173B"/>
    <w:rsid w:val="00410FF8"/>
    <w:rsid w:val="004132A8"/>
    <w:rsid w:val="00415148"/>
    <w:rsid w:val="00415C6A"/>
    <w:rsid w:val="004163D2"/>
    <w:rsid w:val="00417400"/>
    <w:rsid w:val="00417AEC"/>
    <w:rsid w:val="0042302F"/>
    <w:rsid w:val="0042384A"/>
    <w:rsid w:val="00427097"/>
    <w:rsid w:val="00427774"/>
    <w:rsid w:val="00435F4C"/>
    <w:rsid w:val="00445663"/>
    <w:rsid w:val="00445797"/>
    <w:rsid w:val="00447B28"/>
    <w:rsid w:val="00447D8C"/>
    <w:rsid w:val="004501C3"/>
    <w:rsid w:val="004502DA"/>
    <w:rsid w:val="004530BA"/>
    <w:rsid w:val="004541DA"/>
    <w:rsid w:val="00455F3A"/>
    <w:rsid w:val="004575B0"/>
    <w:rsid w:val="00457CE6"/>
    <w:rsid w:val="00460278"/>
    <w:rsid w:val="0046177F"/>
    <w:rsid w:val="00464442"/>
    <w:rsid w:val="00464C40"/>
    <w:rsid w:val="00466356"/>
    <w:rsid w:val="00467790"/>
    <w:rsid w:val="00471632"/>
    <w:rsid w:val="004722E4"/>
    <w:rsid w:val="00473D0C"/>
    <w:rsid w:val="00475D26"/>
    <w:rsid w:val="00476821"/>
    <w:rsid w:val="0048004E"/>
    <w:rsid w:val="00484B14"/>
    <w:rsid w:val="00485317"/>
    <w:rsid w:val="00485E51"/>
    <w:rsid w:val="0048703B"/>
    <w:rsid w:val="004906DA"/>
    <w:rsid w:val="00490A7B"/>
    <w:rsid w:val="00490FC0"/>
    <w:rsid w:val="004912F0"/>
    <w:rsid w:val="004921B2"/>
    <w:rsid w:val="00492CE1"/>
    <w:rsid w:val="00496100"/>
    <w:rsid w:val="004972B0"/>
    <w:rsid w:val="004A12F7"/>
    <w:rsid w:val="004A3C13"/>
    <w:rsid w:val="004A43B6"/>
    <w:rsid w:val="004A7EE5"/>
    <w:rsid w:val="004B00B6"/>
    <w:rsid w:val="004B04AC"/>
    <w:rsid w:val="004B41C6"/>
    <w:rsid w:val="004B5D01"/>
    <w:rsid w:val="004C315C"/>
    <w:rsid w:val="004C35C5"/>
    <w:rsid w:val="004C3721"/>
    <w:rsid w:val="004C6251"/>
    <w:rsid w:val="004D0BA7"/>
    <w:rsid w:val="004D1E35"/>
    <w:rsid w:val="004D28C1"/>
    <w:rsid w:val="004D3DF9"/>
    <w:rsid w:val="004E0088"/>
    <w:rsid w:val="004E0F51"/>
    <w:rsid w:val="004E0F89"/>
    <w:rsid w:val="004E288B"/>
    <w:rsid w:val="004E3F09"/>
    <w:rsid w:val="004E41A8"/>
    <w:rsid w:val="004E4D29"/>
    <w:rsid w:val="004E4E50"/>
    <w:rsid w:val="004E5640"/>
    <w:rsid w:val="004F1D7A"/>
    <w:rsid w:val="004F2938"/>
    <w:rsid w:val="004F6FC3"/>
    <w:rsid w:val="004F7CAD"/>
    <w:rsid w:val="00502355"/>
    <w:rsid w:val="00502456"/>
    <w:rsid w:val="005066BD"/>
    <w:rsid w:val="00507697"/>
    <w:rsid w:val="00510BE5"/>
    <w:rsid w:val="0051714C"/>
    <w:rsid w:val="00521293"/>
    <w:rsid w:val="00524385"/>
    <w:rsid w:val="00527B9F"/>
    <w:rsid w:val="00534BC1"/>
    <w:rsid w:val="00534C76"/>
    <w:rsid w:val="005367FE"/>
    <w:rsid w:val="00537CFF"/>
    <w:rsid w:val="00541162"/>
    <w:rsid w:val="00542B3D"/>
    <w:rsid w:val="0054341C"/>
    <w:rsid w:val="0055053A"/>
    <w:rsid w:val="005512F0"/>
    <w:rsid w:val="00552265"/>
    <w:rsid w:val="00552685"/>
    <w:rsid w:val="005527A5"/>
    <w:rsid w:val="0055475A"/>
    <w:rsid w:val="00554987"/>
    <w:rsid w:val="00554A6F"/>
    <w:rsid w:val="005553F2"/>
    <w:rsid w:val="00555B8B"/>
    <w:rsid w:val="005561FE"/>
    <w:rsid w:val="00556607"/>
    <w:rsid w:val="00562B3F"/>
    <w:rsid w:val="00565B18"/>
    <w:rsid w:val="005679EA"/>
    <w:rsid w:val="005709E6"/>
    <w:rsid w:val="005729E2"/>
    <w:rsid w:val="00572B37"/>
    <w:rsid w:val="005733B9"/>
    <w:rsid w:val="00576692"/>
    <w:rsid w:val="00577D13"/>
    <w:rsid w:val="00583F18"/>
    <w:rsid w:val="00584246"/>
    <w:rsid w:val="005906E1"/>
    <w:rsid w:val="00590F59"/>
    <w:rsid w:val="00591E68"/>
    <w:rsid w:val="00593E08"/>
    <w:rsid w:val="005960A9"/>
    <w:rsid w:val="005A366C"/>
    <w:rsid w:val="005A3DFA"/>
    <w:rsid w:val="005A6D3D"/>
    <w:rsid w:val="005B05DD"/>
    <w:rsid w:val="005B0C1A"/>
    <w:rsid w:val="005B28D8"/>
    <w:rsid w:val="005B4437"/>
    <w:rsid w:val="005B47D8"/>
    <w:rsid w:val="005B7B5C"/>
    <w:rsid w:val="005C1D29"/>
    <w:rsid w:val="005C2469"/>
    <w:rsid w:val="005C33A6"/>
    <w:rsid w:val="005C39DF"/>
    <w:rsid w:val="005C6DED"/>
    <w:rsid w:val="005D032C"/>
    <w:rsid w:val="005D1C5B"/>
    <w:rsid w:val="005D28C2"/>
    <w:rsid w:val="005D63FC"/>
    <w:rsid w:val="005E35FB"/>
    <w:rsid w:val="005E42CF"/>
    <w:rsid w:val="005E441B"/>
    <w:rsid w:val="005E4985"/>
    <w:rsid w:val="005E51D7"/>
    <w:rsid w:val="005E5D8E"/>
    <w:rsid w:val="005F0B05"/>
    <w:rsid w:val="005F0EA0"/>
    <w:rsid w:val="005F2DD6"/>
    <w:rsid w:val="005F3953"/>
    <w:rsid w:val="005F3B6F"/>
    <w:rsid w:val="005F6370"/>
    <w:rsid w:val="006017CE"/>
    <w:rsid w:val="00601D13"/>
    <w:rsid w:val="00602DD6"/>
    <w:rsid w:val="00605263"/>
    <w:rsid w:val="00605E98"/>
    <w:rsid w:val="0061155F"/>
    <w:rsid w:val="006140F9"/>
    <w:rsid w:val="00614F46"/>
    <w:rsid w:val="0062468D"/>
    <w:rsid w:val="00627C62"/>
    <w:rsid w:val="0063294F"/>
    <w:rsid w:val="00635A80"/>
    <w:rsid w:val="0063768D"/>
    <w:rsid w:val="00640717"/>
    <w:rsid w:val="0064104C"/>
    <w:rsid w:val="006427F1"/>
    <w:rsid w:val="00644B5B"/>
    <w:rsid w:val="00644EBB"/>
    <w:rsid w:val="0065069D"/>
    <w:rsid w:val="006508C6"/>
    <w:rsid w:val="00650CBA"/>
    <w:rsid w:val="00653EB3"/>
    <w:rsid w:val="00657767"/>
    <w:rsid w:val="00657858"/>
    <w:rsid w:val="00661FCE"/>
    <w:rsid w:val="00664D22"/>
    <w:rsid w:val="00664E00"/>
    <w:rsid w:val="006666C2"/>
    <w:rsid w:val="00670AF8"/>
    <w:rsid w:val="00670C82"/>
    <w:rsid w:val="006719BC"/>
    <w:rsid w:val="006748FD"/>
    <w:rsid w:val="006802E0"/>
    <w:rsid w:val="0068239E"/>
    <w:rsid w:val="006825DB"/>
    <w:rsid w:val="006829EF"/>
    <w:rsid w:val="00687169"/>
    <w:rsid w:val="0068732F"/>
    <w:rsid w:val="00687D97"/>
    <w:rsid w:val="00687F01"/>
    <w:rsid w:val="006930F2"/>
    <w:rsid w:val="00695059"/>
    <w:rsid w:val="00696F77"/>
    <w:rsid w:val="00697932"/>
    <w:rsid w:val="006A1646"/>
    <w:rsid w:val="006A346A"/>
    <w:rsid w:val="006A365B"/>
    <w:rsid w:val="006A5E53"/>
    <w:rsid w:val="006A659E"/>
    <w:rsid w:val="006A66B8"/>
    <w:rsid w:val="006A7438"/>
    <w:rsid w:val="006B0575"/>
    <w:rsid w:val="006B1BCD"/>
    <w:rsid w:val="006B2349"/>
    <w:rsid w:val="006B3E84"/>
    <w:rsid w:val="006B5ED8"/>
    <w:rsid w:val="006B76AE"/>
    <w:rsid w:val="006B7BC6"/>
    <w:rsid w:val="006C1B69"/>
    <w:rsid w:val="006C2C17"/>
    <w:rsid w:val="006C3014"/>
    <w:rsid w:val="006C4CF8"/>
    <w:rsid w:val="006C5F92"/>
    <w:rsid w:val="006C74BA"/>
    <w:rsid w:val="006D0479"/>
    <w:rsid w:val="006D0965"/>
    <w:rsid w:val="006D0B57"/>
    <w:rsid w:val="006D119B"/>
    <w:rsid w:val="006D2BA3"/>
    <w:rsid w:val="006D3833"/>
    <w:rsid w:val="006D5560"/>
    <w:rsid w:val="006E0B1B"/>
    <w:rsid w:val="006E4504"/>
    <w:rsid w:val="006E549E"/>
    <w:rsid w:val="006E5A67"/>
    <w:rsid w:val="006E5B4C"/>
    <w:rsid w:val="006F0119"/>
    <w:rsid w:val="006F0928"/>
    <w:rsid w:val="00705573"/>
    <w:rsid w:val="00706472"/>
    <w:rsid w:val="007109B9"/>
    <w:rsid w:val="00713A7A"/>
    <w:rsid w:val="00714842"/>
    <w:rsid w:val="007172DF"/>
    <w:rsid w:val="007229C3"/>
    <w:rsid w:val="00723117"/>
    <w:rsid w:val="00723D53"/>
    <w:rsid w:val="00726265"/>
    <w:rsid w:val="007268E2"/>
    <w:rsid w:val="007322A5"/>
    <w:rsid w:val="00736F7D"/>
    <w:rsid w:val="007444F9"/>
    <w:rsid w:val="00745CAE"/>
    <w:rsid w:val="00746470"/>
    <w:rsid w:val="00746C3C"/>
    <w:rsid w:val="00746E4C"/>
    <w:rsid w:val="00747289"/>
    <w:rsid w:val="00747C58"/>
    <w:rsid w:val="0075024B"/>
    <w:rsid w:val="00751344"/>
    <w:rsid w:val="007519E8"/>
    <w:rsid w:val="007600BD"/>
    <w:rsid w:val="007614DD"/>
    <w:rsid w:val="007620B2"/>
    <w:rsid w:val="0076479A"/>
    <w:rsid w:val="00764929"/>
    <w:rsid w:val="007657CC"/>
    <w:rsid w:val="00766FCF"/>
    <w:rsid w:val="00767AA4"/>
    <w:rsid w:val="0077094E"/>
    <w:rsid w:val="00775848"/>
    <w:rsid w:val="0078154D"/>
    <w:rsid w:val="007815DC"/>
    <w:rsid w:val="00783956"/>
    <w:rsid w:val="00784759"/>
    <w:rsid w:val="007850EF"/>
    <w:rsid w:val="0078772A"/>
    <w:rsid w:val="00787790"/>
    <w:rsid w:val="00790960"/>
    <w:rsid w:val="00790E14"/>
    <w:rsid w:val="00791BE4"/>
    <w:rsid w:val="00791C88"/>
    <w:rsid w:val="00795875"/>
    <w:rsid w:val="007A34E7"/>
    <w:rsid w:val="007A75CB"/>
    <w:rsid w:val="007A7608"/>
    <w:rsid w:val="007B130C"/>
    <w:rsid w:val="007B1D62"/>
    <w:rsid w:val="007B5335"/>
    <w:rsid w:val="007B7DE1"/>
    <w:rsid w:val="007C3521"/>
    <w:rsid w:val="007C5775"/>
    <w:rsid w:val="007C6375"/>
    <w:rsid w:val="007D1A54"/>
    <w:rsid w:val="007D2D11"/>
    <w:rsid w:val="007D2D78"/>
    <w:rsid w:val="007D4221"/>
    <w:rsid w:val="007D462F"/>
    <w:rsid w:val="007D4E5A"/>
    <w:rsid w:val="007D5AA2"/>
    <w:rsid w:val="007D7FAA"/>
    <w:rsid w:val="007E00BA"/>
    <w:rsid w:val="007E0755"/>
    <w:rsid w:val="007E1C92"/>
    <w:rsid w:val="007E4993"/>
    <w:rsid w:val="007E5406"/>
    <w:rsid w:val="007E6DD8"/>
    <w:rsid w:val="007E7585"/>
    <w:rsid w:val="007F0557"/>
    <w:rsid w:val="007F1D68"/>
    <w:rsid w:val="007F2746"/>
    <w:rsid w:val="007F2D5F"/>
    <w:rsid w:val="007F738C"/>
    <w:rsid w:val="00802C3A"/>
    <w:rsid w:val="00803102"/>
    <w:rsid w:val="0080720A"/>
    <w:rsid w:val="00807B78"/>
    <w:rsid w:val="008103EA"/>
    <w:rsid w:val="0081254A"/>
    <w:rsid w:val="008139C9"/>
    <w:rsid w:val="00814D96"/>
    <w:rsid w:val="00815A1F"/>
    <w:rsid w:val="0082448B"/>
    <w:rsid w:val="00826384"/>
    <w:rsid w:val="00826C3E"/>
    <w:rsid w:val="0083103C"/>
    <w:rsid w:val="00831BE2"/>
    <w:rsid w:val="008348D5"/>
    <w:rsid w:val="00834CB1"/>
    <w:rsid w:val="00834E14"/>
    <w:rsid w:val="0084032A"/>
    <w:rsid w:val="0084110D"/>
    <w:rsid w:val="00843CEB"/>
    <w:rsid w:val="00844D6C"/>
    <w:rsid w:val="00845956"/>
    <w:rsid w:val="00850809"/>
    <w:rsid w:val="00850C57"/>
    <w:rsid w:val="00851680"/>
    <w:rsid w:val="00852858"/>
    <w:rsid w:val="00852C0A"/>
    <w:rsid w:val="00854641"/>
    <w:rsid w:val="00855814"/>
    <w:rsid w:val="00855CB0"/>
    <w:rsid w:val="0085706F"/>
    <w:rsid w:val="008575CE"/>
    <w:rsid w:val="00864CE1"/>
    <w:rsid w:val="008670E4"/>
    <w:rsid w:val="00871824"/>
    <w:rsid w:val="0087517F"/>
    <w:rsid w:val="00880D2C"/>
    <w:rsid w:val="00883920"/>
    <w:rsid w:val="00883D38"/>
    <w:rsid w:val="008844EB"/>
    <w:rsid w:val="0088571F"/>
    <w:rsid w:val="008861A2"/>
    <w:rsid w:val="008902EB"/>
    <w:rsid w:val="00891AD4"/>
    <w:rsid w:val="00892570"/>
    <w:rsid w:val="008938FF"/>
    <w:rsid w:val="008939BD"/>
    <w:rsid w:val="00895E96"/>
    <w:rsid w:val="00897E0B"/>
    <w:rsid w:val="008A0393"/>
    <w:rsid w:val="008A0410"/>
    <w:rsid w:val="008A0610"/>
    <w:rsid w:val="008A30A3"/>
    <w:rsid w:val="008A3357"/>
    <w:rsid w:val="008A3FF3"/>
    <w:rsid w:val="008A5C1F"/>
    <w:rsid w:val="008A5CDC"/>
    <w:rsid w:val="008A6B8F"/>
    <w:rsid w:val="008B1476"/>
    <w:rsid w:val="008B2990"/>
    <w:rsid w:val="008B2AC7"/>
    <w:rsid w:val="008B3F98"/>
    <w:rsid w:val="008B475F"/>
    <w:rsid w:val="008B5230"/>
    <w:rsid w:val="008B58F4"/>
    <w:rsid w:val="008B5A5E"/>
    <w:rsid w:val="008B602A"/>
    <w:rsid w:val="008C18D6"/>
    <w:rsid w:val="008C1B01"/>
    <w:rsid w:val="008C4409"/>
    <w:rsid w:val="008C53C9"/>
    <w:rsid w:val="008C65A7"/>
    <w:rsid w:val="008D058B"/>
    <w:rsid w:val="008D1329"/>
    <w:rsid w:val="008D2AEF"/>
    <w:rsid w:val="008D3E66"/>
    <w:rsid w:val="008D5810"/>
    <w:rsid w:val="008D5D5E"/>
    <w:rsid w:val="008E23B4"/>
    <w:rsid w:val="008E66FD"/>
    <w:rsid w:val="008F05C9"/>
    <w:rsid w:val="008F22A0"/>
    <w:rsid w:val="008F2599"/>
    <w:rsid w:val="008F7C72"/>
    <w:rsid w:val="009007EF"/>
    <w:rsid w:val="00902EE3"/>
    <w:rsid w:val="00902FAF"/>
    <w:rsid w:val="00903518"/>
    <w:rsid w:val="009049EC"/>
    <w:rsid w:val="00905D5A"/>
    <w:rsid w:val="009073E1"/>
    <w:rsid w:val="00910C98"/>
    <w:rsid w:val="00912D5D"/>
    <w:rsid w:val="00913265"/>
    <w:rsid w:val="009136B3"/>
    <w:rsid w:val="009212BD"/>
    <w:rsid w:val="009220E4"/>
    <w:rsid w:val="00923699"/>
    <w:rsid w:val="00923C86"/>
    <w:rsid w:val="009248D1"/>
    <w:rsid w:val="00926D57"/>
    <w:rsid w:val="009275AF"/>
    <w:rsid w:val="009318CA"/>
    <w:rsid w:val="009348E2"/>
    <w:rsid w:val="00941F44"/>
    <w:rsid w:val="00942292"/>
    <w:rsid w:val="00944A38"/>
    <w:rsid w:val="00944BB6"/>
    <w:rsid w:val="00945D70"/>
    <w:rsid w:val="009518AA"/>
    <w:rsid w:val="00952CC8"/>
    <w:rsid w:val="0095466A"/>
    <w:rsid w:val="009559F9"/>
    <w:rsid w:val="00955C8A"/>
    <w:rsid w:val="00955CF6"/>
    <w:rsid w:val="00956E80"/>
    <w:rsid w:val="00960761"/>
    <w:rsid w:val="00960988"/>
    <w:rsid w:val="009662CA"/>
    <w:rsid w:val="00966ED9"/>
    <w:rsid w:val="009678B6"/>
    <w:rsid w:val="00971036"/>
    <w:rsid w:val="009710C0"/>
    <w:rsid w:val="0097640E"/>
    <w:rsid w:val="0098150B"/>
    <w:rsid w:val="00981D73"/>
    <w:rsid w:val="00984489"/>
    <w:rsid w:val="00985CC6"/>
    <w:rsid w:val="00992375"/>
    <w:rsid w:val="009941CE"/>
    <w:rsid w:val="00994F18"/>
    <w:rsid w:val="009A3B6C"/>
    <w:rsid w:val="009B3BE9"/>
    <w:rsid w:val="009B4482"/>
    <w:rsid w:val="009B4A7D"/>
    <w:rsid w:val="009B540A"/>
    <w:rsid w:val="009C05DF"/>
    <w:rsid w:val="009C0E07"/>
    <w:rsid w:val="009C1F9C"/>
    <w:rsid w:val="009C46F2"/>
    <w:rsid w:val="009C4920"/>
    <w:rsid w:val="009C6B5B"/>
    <w:rsid w:val="009D168D"/>
    <w:rsid w:val="009D2ACA"/>
    <w:rsid w:val="009D45CC"/>
    <w:rsid w:val="009D4795"/>
    <w:rsid w:val="009D4801"/>
    <w:rsid w:val="009D4999"/>
    <w:rsid w:val="009D5C30"/>
    <w:rsid w:val="009D75FE"/>
    <w:rsid w:val="009E015B"/>
    <w:rsid w:val="009E191C"/>
    <w:rsid w:val="009E41E9"/>
    <w:rsid w:val="009E44DD"/>
    <w:rsid w:val="009E57A5"/>
    <w:rsid w:val="009E6173"/>
    <w:rsid w:val="009F162F"/>
    <w:rsid w:val="009F21CA"/>
    <w:rsid w:val="009F2645"/>
    <w:rsid w:val="009F3905"/>
    <w:rsid w:val="009F3973"/>
    <w:rsid w:val="009F51CC"/>
    <w:rsid w:val="009F7364"/>
    <w:rsid w:val="00A00C38"/>
    <w:rsid w:val="00A02FB1"/>
    <w:rsid w:val="00A039B5"/>
    <w:rsid w:val="00A03F87"/>
    <w:rsid w:val="00A041F8"/>
    <w:rsid w:val="00A04E5A"/>
    <w:rsid w:val="00A04E77"/>
    <w:rsid w:val="00A05047"/>
    <w:rsid w:val="00A1441C"/>
    <w:rsid w:val="00A15D7E"/>
    <w:rsid w:val="00A16734"/>
    <w:rsid w:val="00A17329"/>
    <w:rsid w:val="00A21631"/>
    <w:rsid w:val="00A234D1"/>
    <w:rsid w:val="00A23626"/>
    <w:rsid w:val="00A2383F"/>
    <w:rsid w:val="00A259DA"/>
    <w:rsid w:val="00A27895"/>
    <w:rsid w:val="00A27A20"/>
    <w:rsid w:val="00A30852"/>
    <w:rsid w:val="00A32472"/>
    <w:rsid w:val="00A32A9B"/>
    <w:rsid w:val="00A33882"/>
    <w:rsid w:val="00A42825"/>
    <w:rsid w:val="00A42BC3"/>
    <w:rsid w:val="00A46C35"/>
    <w:rsid w:val="00A4739A"/>
    <w:rsid w:val="00A473E5"/>
    <w:rsid w:val="00A50D33"/>
    <w:rsid w:val="00A51A6A"/>
    <w:rsid w:val="00A524CF"/>
    <w:rsid w:val="00A532F3"/>
    <w:rsid w:val="00A53F91"/>
    <w:rsid w:val="00A545BD"/>
    <w:rsid w:val="00A5474B"/>
    <w:rsid w:val="00A56023"/>
    <w:rsid w:val="00A57E73"/>
    <w:rsid w:val="00A620D9"/>
    <w:rsid w:val="00A630B7"/>
    <w:rsid w:val="00A64D32"/>
    <w:rsid w:val="00A64FFE"/>
    <w:rsid w:val="00A65D4E"/>
    <w:rsid w:val="00A6641F"/>
    <w:rsid w:val="00A6677A"/>
    <w:rsid w:val="00A66A66"/>
    <w:rsid w:val="00A67582"/>
    <w:rsid w:val="00A67B83"/>
    <w:rsid w:val="00A76824"/>
    <w:rsid w:val="00A77442"/>
    <w:rsid w:val="00A81358"/>
    <w:rsid w:val="00A82EA2"/>
    <w:rsid w:val="00A83631"/>
    <w:rsid w:val="00A846EC"/>
    <w:rsid w:val="00A9042A"/>
    <w:rsid w:val="00A92779"/>
    <w:rsid w:val="00A94BE1"/>
    <w:rsid w:val="00A95CB5"/>
    <w:rsid w:val="00AA1E9B"/>
    <w:rsid w:val="00AA22C7"/>
    <w:rsid w:val="00AA2C2F"/>
    <w:rsid w:val="00AA356B"/>
    <w:rsid w:val="00AA3DAC"/>
    <w:rsid w:val="00AA460A"/>
    <w:rsid w:val="00AA63B4"/>
    <w:rsid w:val="00AA676C"/>
    <w:rsid w:val="00AB0A17"/>
    <w:rsid w:val="00AB1411"/>
    <w:rsid w:val="00AB18D3"/>
    <w:rsid w:val="00AB1B78"/>
    <w:rsid w:val="00AB3C84"/>
    <w:rsid w:val="00AB78BB"/>
    <w:rsid w:val="00AC016F"/>
    <w:rsid w:val="00AC06F7"/>
    <w:rsid w:val="00AC349F"/>
    <w:rsid w:val="00AC5A6E"/>
    <w:rsid w:val="00AC6157"/>
    <w:rsid w:val="00AC7BC0"/>
    <w:rsid w:val="00AD02F6"/>
    <w:rsid w:val="00AD1CD4"/>
    <w:rsid w:val="00AD2511"/>
    <w:rsid w:val="00AD7EE5"/>
    <w:rsid w:val="00AE2F2A"/>
    <w:rsid w:val="00AE5128"/>
    <w:rsid w:val="00AE7CC0"/>
    <w:rsid w:val="00AF289F"/>
    <w:rsid w:val="00AF5E1A"/>
    <w:rsid w:val="00AF724F"/>
    <w:rsid w:val="00AF76CB"/>
    <w:rsid w:val="00AF7EED"/>
    <w:rsid w:val="00B00451"/>
    <w:rsid w:val="00B01903"/>
    <w:rsid w:val="00B025C1"/>
    <w:rsid w:val="00B069BA"/>
    <w:rsid w:val="00B12143"/>
    <w:rsid w:val="00B12C3A"/>
    <w:rsid w:val="00B13E1A"/>
    <w:rsid w:val="00B16645"/>
    <w:rsid w:val="00B16705"/>
    <w:rsid w:val="00B16854"/>
    <w:rsid w:val="00B20080"/>
    <w:rsid w:val="00B21010"/>
    <w:rsid w:val="00B226C4"/>
    <w:rsid w:val="00B238E5"/>
    <w:rsid w:val="00B26D30"/>
    <w:rsid w:val="00B26E2F"/>
    <w:rsid w:val="00B307E5"/>
    <w:rsid w:val="00B3268B"/>
    <w:rsid w:val="00B33582"/>
    <w:rsid w:val="00B34ACE"/>
    <w:rsid w:val="00B35D69"/>
    <w:rsid w:val="00B47323"/>
    <w:rsid w:val="00B47688"/>
    <w:rsid w:val="00B51A72"/>
    <w:rsid w:val="00B528BA"/>
    <w:rsid w:val="00B542F7"/>
    <w:rsid w:val="00B55A31"/>
    <w:rsid w:val="00B5749E"/>
    <w:rsid w:val="00B602A5"/>
    <w:rsid w:val="00B60C2D"/>
    <w:rsid w:val="00B612DE"/>
    <w:rsid w:val="00B62B2F"/>
    <w:rsid w:val="00B638CA"/>
    <w:rsid w:val="00B72C9D"/>
    <w:rsid w:val="00B73BE0"/>
    <w:rsid w:val="00B75C4B"/>
    <w:rsid w:val="00B76600"/>
    <w:rsid w:val="00B807B3"/>
    <w:rsid w:val="00B81AD2"/>
    <w:rsid w:val="00B8484A"/>
    <w:rsid w:val="00B85FC9"/>
    <w:rsid w:val="00B8721C"/>
    <w:rsid w:val="00B872BE"/>
    <w:rsid w:val="00B906C4"/>
    <w:rsid w:val="00B91E05"/>
    <w:rsid w:val="00B92DB7"/>
    <w:rsid w:val="00B93904"/>
    <w:rsid w:val="00B93A97"/>
    <w:rsid w:val="00B957CF"/>
    <w:rsid w:val="00B9652F"/>
    <w:rsid w:val="00B96F43"/>
    <w:rsid w:val="00BA4617"/>
    <w:rsid w:val="00BA6D10"/>
    <w:rsid w:val="00BA78F2"/>
    <w:rsid w:val="00BB060D"/>
    <w:rsid w:val="00BB14D9"/>
    <w:rsid w:val="00BB3381"/>
    <w:rsid w:val="00BB378B"/>
    <w:rsid w:val="00BB537F"/>
    <w:rsid w:val="00BB5549"/>
    <w:rsid w:val="00BB63C1"/>
    <w:rsid w:val="00BB741A"/>
    <w:rsid w:val="00BC20D6"/>
    <w:rsid w:val="00BC2DF7"/>
    <w:rsid w:val="00BC5F66"/>
    <w:rsid w:val="00BC60F6"/>
    <w:rsid w:val="00BC663B"/>
    <w:rsid w:val="00BD22C7"/>
    <w:rsid w:val="00BD3345"/>
    <w:rsid w:val="00BE2C0F"/>
    <w:rsid w:val="00BE2F32"/>
    <w:rsid w:val="00BE71EF"/>
    <w:rsid w:val="00BE7928"/>
    <w:rsid w:val="00BF07BF"/>
    <w:rsid w:val="00BF07E8"/>
    <w:rsid w:val="00BF15E0"/>
    <w:rsid w:val="00BF2A87"/>
    <w:rsid w:val="00BF6C3C"/>
    <w:rsid w:val="00C007EC"/>
    <w:rsid w:val="00C026D7"/>
    <w:rsid w:val="00C03309"/>
    <w:rsid w:val="00C056F7"/>
    <w:rsid w:val="00C06262"/>
    <w:rsid w:val="00C06DDB"/>
    <w:rsid w:val="00C072A7"/>
    <w:rsid w:val="00C11BB1"/>
    <w:rsid w:val="00C1235A"/>
    <w:rsid w:val="00C128C4"/>
    <w:rsid w:val="00C1386A"/>
    <w:rsid w:val="00C142BA"/>
    <w:rsid w:val="00C142C2"/>
    <w:rsid w:val="00C16C25"/>
    <w:rsid w:val="00C17D17"/>
    <w:rsid w:val="00C20E4A"/>
    <w:rsid w:val="00C26580"/>
    <w:rsid w:val="00C26E0A"/>
    <w:rsid w:val="00C31099"/>
    <w:rsid w:val="00C3367E"/>
    <w:rsid w:val="00C36C10"/>
    <w:rsid w:val="00C36CDF"/>
    <w:rsid w:val="00C371C3"/>
    <w:rsid w:val="00C40CDC"/>
    <w:rsid w:val="00C40F60"/>
    <w:rsid w:val="00C44EDC"/>
    <w:rsid w:val="00C45692"/>
    <w:rsid w:val="00C4700D"/>
    <w:rsid w:val="00C52419"/>
    <w:rsid w:val="00C5294E"/>
    <w:rsid w:val="00C52994"/>
    <w:rsid w:val="00C531CB"/>
    <w:rsid w:val="00C5608D"/>
    <w:rsid w:val="00C57DB0"/>
    <w:rsid w:val="00C612A6"/>
    <w:rsid w:val="00C61972"/>
    <w:rsid w:val="00C61EE7"/>
    <w:rsid w:val="00C6346E"/>
    <w:rsid w:val="00C63BBA"/>
    <w:rsid w:val="00C6721A"/>
    <w:rsid w:val="00C67259"/>
    <w:rsid w:val="00C76CD7"/>
    <w:rsid w:val="00C84DF0"/>
    <w:rsid w:val="00C86B6B"/>
    <w:rsid w:val="00C879AC"/>
    <w:rsid w:val="00C9100F"/>
    <w:rsid w:val="00C91139"/>
    <w:rsid w:val="00C92919"/>
    <w:rsid w:val="00C9294D"/>
    <w:rsid w:val="00C959A7"/>
    <w:rsid w:val="00C96CDD"/>
    <w:rsid w:val="00CA16C8"/>
    <w:rsid w:val="00CA1957"/>
    <w:rsid w:val="00CA1E7D"/>
    <w:rsid w:val="00CA3A96"/>
    <w:rsid w:val="00CA5F07"/>
    <w:rsid w:val="00CA692C"/>
    <w:rsid w:val="00CA7588"/>
    <w:rsid w:val="00CA78C3"/>
    <w:rsid w:val="00CB0E04"/>
    <w:rsid w:val="00CB3261"/>
    <w:rsid w:val="00CB617D"/>
    <w:rsid w:val="00CB62B3"/>
    <w:rsid w:val="00CB6739"/>
    <w:rsid w:val="00CB69F9"/>
    <w:rsid w:val="00CC5640"/>
    <w:rsid w:val="00CD288E"/>
    <w:rsid w:val="00CE0CC1"/>
    <w:rsid w:val="00CE3C7C"/>
    <w:rsid w:val="00CE4228"/>
    <w:rsid w:val="00CE55C1"/>
    <w:rsid w:val="00CE5B09"/>
    <w:rsid w:val="00CE77FC"/>
    <w:rsid w:val="00CE7A44"/>
    <w:rsid w:val="00CF0553"/>
    <w:rsid w:val="00CF321D"/>
    <w:rsid w:val="00CF3443"/>
    <w:rsid w:val="00CF48F8"/>
    <w:rsid w:val="00CF622C"/>
    <w:rsid w:val="00CF6AA5"/>
    <w:rsid w:val="00CF6E02"/>
    <w:rsid w:val="00D03725"/>
    <w:rsid w:val="00D03C45"/>
    <w:rsid w:val="00D05E71"/>
    <w:rsid w:val="00D06791"/>
    <w:rsid w:val="00D124B2"/>
    <w:rsid w:val="00D14B0F"/>
    <w:rsid w:val="00D1705D"/>
    <w:rsid w:val="00D20915"/>
    <w:rsid w:val="00D22AB4"/>
    <w:rsid w:val="00D236A2"/>
    <w:rsid w:val="00D23FC8"/>
    <w:rsid w:val="00D2417B"/>
    <w:rsid w:val="00D27149"/>
    <w:rsid w:val="00D27486"/>
    <w:rsid w:val="00D2795D"/>
    <w:rsid w:val="00D30AD1"/>
    <w:rsid w:val="00D31A79"/>
    <w:rsid w:val="00D320EF"/>
    <w:rsid w:val="00D32A17"/>
    <w:rsid w:val="00D34C6A"/>
    <w:rsid w:val="00D3573A"/>
    <w:rsid w:val="00D375D5"/>
    <w:rsid w:val="00D40015"/>
    <w:rsid w:val="00D40BAA"/>
    <w:rsid w:val="00D426EA"/>
    <w:rsid w:val="00D460B1"/>
    <w:rsid w:val="00D4711C"/>
    <w:rsid w:val="00D47590"/>
    <w:rsid w:val="00D511E8"/>
    <w:rsid w:val="00D52DA7"/>
    <w:rsid w:val="00D5445F"/>
    <w:rsid w:val="00D55237"/>
    <w:rsid w:val="00D555EA"/>
    <w:rsid w:val="00D56475"/>
    <w:rsid w:val="00D57C8B"/>
    <w:rsid w:val="00D61753"/>
    <w:rsid w:val="00D61961"/>
    <w:rsid w:val="00D626D2"/>
    <w:rsid w:val="00D64EC8"/>
    <w:rsid w:val="00D6576E"/>
    <w:rsid w:val="00D65C6F"/>
    <w:rsid w:val="00D677A6"/>
    <w:rsid w:val="00D70A61"/>
    <w:rsid w:val="00D72A56"/>
    <w:rsid w:val="00D72ADE"/>
    <w:rsid w:val="00D72FE5"/>
    <w:rsid w:val="00D74BCF"/>
    <w:rsid w:val="00D76B52"/>
    <w:rsid w:val="00D80A54"/>
    <w:rsid w:val="00D82FCC"/>
    <w:rsid w:val="00D83A0E"/>
    <w:rsid w:val="00D857EC"/>
    <w:rsid w:val="00D86310"/>
    <w:rsid w:val="00D8637B"/>
    <w:rsid w:val="00D91583"/>
    <w:rsid w:val="00D91B5F"/>
    <w:rsid w:val="00D929A5"/>
    <w:rsid w:val="00D95B4D"/>
    <w:rsid w:val="00D97F60"/>
    <w:rsid w:val="00DA2001"/>
    <w:rsid w:val="00DA2267"/>
    <w:rsid w:val="00DA6C40"/>
    <w:rsid w:val="00DA6F5A"/>
    <w:rsid w:val="00DB113E"/>
    <w:rsid w:val="00DB2408"/>
    <w:rsid w:val="00DB2C60"/>
    <w:rsid w:val="00DB3702"/>
    <w:rsid w:val="00DB4066"/>
    <w:rsid w:val="00DB6255"/>
    <w:rsid w:val="00DB70AE"/>
    <w:rsid w:val="00DC0374"/>
    <w:rsid w:val="00DC0E8D"/>
    <w:rsid w:val="00DC3751"/>
    <w:rsid w:val="00DC5548"/>
    <w:rsid w:val="00DC68AC"/>
    <w:rsid w:val="00DD180F"/>
    <w:rsid w:val="00DD186B"/>
    <w:rsid w:val="00DD7977"/>
    <w:rsid w:val="00DE0996"/>
    <w:rsid w:val="00DE2030"/>
    <w:rsid w:val="00DE3D87"/>
    <w:rsid w:val="00DE4C05"/>
    <w:rsid w:val="00DE4DD4"/>
    <w:rsid w:val="00DE5EA7"/>
    <w:rsid w:val="00DF3D37"/>
    <w:rsid w:val="00DF4BF4"/>
    <w:rsid w:val="00DF6B26"/>
    <w:rsid w:val="00E02D2D"/>
    <w:rsid w:val="00E04E43"/>
    <w:rsid w:val="00E10D5A"/>
    <w:rsid w:val="00E11AA5"/>
    <w:rsid w:val="00E11F09"/>
    <w:rsid w:val="00E144F3"/>
    <w:rsid w:val="00E20929"/>
    <w:rsid w:val="00E22AD0"/>
    <w:rsid w:val="00E24533"/>
    <w:rsid w:val="00E253ED"/>
    <w:rsid w:val="00E2680B"/>
    <w:rsid w:val="00E276C8"/>
    <w:rsid w:val="00E30AC8"/>
    <w:rsid w:val="00E3425B"/>
    <w:rsid w:val="00E34894"/>
    <w:rsid w:val="00E34B7A"/>
    <w:rsid w:val="00E3524D"/>
    <w:rsid w:val="00E4158B"/>
    <w:rsid w:val="00E42414"/>
    <w:rsid w:val="00E43720"/>
    <w:rsid w:val="00E43D2F"/>
    <w:rsid w:val="00E448A0"/>
    <w:rsid w:val="00E45E7C"/>
    <w:rsid w:val="00E4662E"/>
    <w:rsid w:val="00E47D38"/>
    <w:rsid w:val="00E50BD7"/>
    <w:rsid w:val="00E5237C"/>
    <w:rsid w:val="00E53AE6"/>
    <w:rsid w:val="00E55109"/>
    <w:rsid w:val="00E5564C"/>
    <w:rsid w:val="00E63DB0"/>
    <w:rsid w:val="00E70F4F"/>
    <w:rsid w:val="00E76FA9"/>
    <w:rsid w:val="00E77509"/>
    <w:rsid w:val="00E77557"/>
    <w:rsid w:val="00E77D81"/>
    <w:rsid w:val="00E810FC"/>
    <w:rsid w:val="00E81DA0"/>
    <w:rsid w:val="00E81E3A"/>
    <w:rsid w:val="00E83480"/>
    <w:rsid w:val="00E83827"/>
    <w:rsid w:val="00E84099"/>
    <w:rsid w:val="00E85195"/>
    <w:rsid w:val="00E858F8"/>
    <w:rsid w:val="00E92AB7"/>
    <w:rsid w:val="00E949F5"/>
    <w:rsid w:val="00E951B8"/>
    <w:rsid w:val="00E95ADC"/>
    <w:rsid w:val="00EA19D7"/>
    <w:rsid w:val="00EA2B56"/>
    <w:rsid w:val="00EA3E61"/>
    <w:rsid w:val="00EA62C7"/>
    <w:rsid w:val="00EA6F5A"/>
    <w:rsid w:val="00EB04AF"/>
    <w:rsid w:val="00EB0E58"/>
    <w:rsid w:val="00EB2ED2"/>
    <w:rsid w:val="00EB5883"/>
    <w:rsid w:val="00EB597D"/>
    <w:rsid w:val="00EB5FB7"/>
    <w:rsid w:val="00EB6026"/>
    <w:rsid w:val="00EB708D"/>
    <w:rsid w:val="00EC3570"/>
    <w:rsid w:val="00ED1B79"/>
    <w:rsid w:val="00ED49E5"/>
    <w:rsid w:val="00ED5A87"/>
    <w:rsid w:val="00ED7AE3"/>
    <w:rsid w:val="00EE1CEB"/>
    <w:rsid w:val="00EE29FB"/>
    <w:rsid w:val="00EE3E13"/>
    <w:rsid w:val="00EE3EE5"/>
    <w:rsid w:val="00EE56CF"/>
    <w:rsid w:val="00EE6B2B"/>
    <w:rsid w:val="00EE6C93"/>
    <w:rsid w:val="00EE6E1C"/>
    <w:rsid w:val="00EF2060"/>
    <w:rsid w:val="00EF21AB"/>
    <w:rsid w:val="00EF2BDC"/>
    <w:rsid w:val="00EF3560"/>
    <w:rsid w:val="00EF4514"/>
    <w:rsid w:val="00EF6B0E"/>
    <w:rsid w:val="00EF6F22"/>
    <w:rsid w:val="00F014FC"/>
    <w:rsid w:val="00F04668"/>
    <w:rsid w:val="00F049F5"/>
    <w:rsid w:val="00F0568A"/>
    <w:rsid w:val="00F132F2"/>
    <w:rsid w:val="00F151AA"/>
    <w:rsid w:val="00F16033"/>
    <w:rsid w:val="00F21F9E"/>
    <w:rsid w:val="00F22049"/>
    <w:rsid w:val="00F22C92"/>
    <w:rsid w:val="00F22DF6"/>
    <w:rsid w:val="00F231E4"/>
    <w:rsid w:val="00F254CE"/>
    <w:rsid w:val="00F338B1"/>
    <w:rsid w:val="00F368E6"/>
    <w:rsid w:val="00F36C78"/>
    <w:rsid w:val="00F36C92"/>
    <w:rsid w:val="00F37CB8"/>
    <w:rsid w:val="00F4365E"/>
    <w:rsid w:val="00F44857"/>
    <w:rsid w:val="00F45CE0"/>
    <w:rsid w:val="00F50D4C"/>
    <w:rsid w:val="00F51803"/>
    <w:rsid w:val="00F55FB3"/>
    <w:rsid w:val="00F579B2"/>
    <w:rsid w:val="00F60619"/>
    <w:rsid w:val="00F63AF2"/>
    <w:rsid w:val="00F65680"/>
    <w:rsid w:val="00F65706"/>
    <w:rsid w:val="00F707B8"/>
    <w:rsid w:val="00F708B8"/>
    <w:rsid w:val="00F70D74"/>
    <w:rsid w:val="00F74281"/>
    <w:rsid w:val="00F74A8E"/>
    <w:rsid w:val="00F74D7E"/>
    <w:rsid w:val="00F755D5"/>
    <w:rsid w:val="00F76956"/>
    <w:rsid w:val="00F80B9A"/>
    <w:rsid w:val="00F834F9"/>
    <w:rsid w:val="00F838ED"/>
    <w:rsid w:val="00F83DCC"/>
    <w:rsid w:val="00F83E92"/>
    <w:rsid w:val="00F84F77"/>
    <w:rsid w:val="00F86195"/>
    <w:rsid w:val="00F87039"/>
    <w:rsid w:val="00F87868"/>
    <w:rsid w:val="00F932D5"/>
    <w:rsid w:val="00F93A12"/>
    <w:rsid w:val="00F93E09"/>
    <w:rsid w:val="00F943DE"/>
    <w:rsid w:val="00FA1786"/>
    <w:rsid w:val="00FA2973"/>
    <w:rsid w:val="00FA2995"/>
    <w:rsid w:val="00FA4BBD"/>
    <w:rsid w:val="00FA5749"/>
    <w:rsid w:val="00FA5B53"/>
    <w:rsid w:val="00FA7978"/>
    <w:rsid w:val="00FA7F99"/>
    <w:rsid w:val="00FB180E"/>
    <w:rsid w:val="00FB1D7B"/>
    <w:rsid w:val="00FB269C"/>
    <w:rsid w:val="00FB515C"/>
    <w:rsid w:val="00FB5BBF"/>
    <w:rsid w:val="00FC0668"/>
    <w:rsid w:val="00FC1E54"/>
    <w:rsid w:val="00FC4B83"/>
    <w:rsid w:val="00FC57F3"/>
    <w:rsid w:val="00FC61A4"/>
    <w:rsid w:val="00FC6326"/>
    <w:rsid w:val="00FD13C0"/>
    <w:rsid w:val="00FD16FC"/>
    <w:rsid w:val="00FD4077"/>
    <w:rsid w:val="00FD53DF"/>
    <w:rsid w:val="00FD68C5"/>
    <w:rsid w:val="00FD6F6A"/>
    <w:rsid w:val="00FE0642"/>
    <w:rsid w:val="00FE0B4B"/>
    <w:rsid w:val="00FE1F6B"/>
    <w:rsid w:val="00FE4417"/>
    <w:rsid w:val="00FE539F"/>
    <w:rsid w:val="00FE7B6A"/>
    <w:rsid w:val="00FF1189"/>
    <w:rsid w:val="00FF549D"/>
    <w:rsid w:val="00FF67BF"/>
    <w:rsid w:val="00FF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34D8"/>
  <w15:chartTrackingRefBased/>
  <w15:docId w15:val="{BEBEFC33-1316-4976-B027-3888DC9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2C2"/>
    <w:rPr>
      <w:rFonts w:eastAsiaTheme="majorEastAsia" w:cstheme="majorBidi"/>
      <w:color w:val="272727" w:themeColor="text1" w:themeTint="D8"/>
    </w:rPr>
  </w:style>
  <w:style w:type="paragraph" w:styleId="Title">
    <w:name w:val="Title"/>
    <w:basedOn w:val="Normal"/>
    <w:next w:val="Normal"/>
    <w:link w:val="TitleChar"/>
    <w:uiPriority w:val="10"/>
    <w:qFormat/>
    <w:rsid w:val="00C14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2C2"/>
    <w:pPr>
      <w:spacing w:before="160"/>
      <w:jc w:val="center"/>
    </w:pPr>
    <w:rPr>
      <w:i/>
      <w:iCs/>
      <w:color w:val="404040" w:themeColor="text1" w:themeTint="BF"/>
    </w:rPr>
  </w:style>
  <w:style w:type="character" w:customStyle="1" w:styleId="QuoteChar">
    <w:name w:val="Quote Char"/>
    <w:basedOn w:val="DefaultParagraphFont"/>
    <w:link w:val="Quote"/>
    <w:uiPriority w:val="29"/>
    <w:rsid w:val="00C142C2"/>
    <w:rPr>
      <w:i/>
      <w:iCs/>
      <w:color w:val="404040" w:themeColor="text1" w:themeTint="BF"/>
    </w:rPr>
  </w:style>
  <w:style w:type="paragraph" w:styleId="ListParagraph">
    <w:name w:val="List Paragraph"/>
    <w:basedOn w:val="Normal"/>
    <w:uiPriority w:val="34"/>
    <w:qFormat/>
    <w:rsid w:val="00C142C2"/>
    <w:pPr>
      <w:ind w:left="720"/>
      <w:contextualSpacing/>
    </w:pPr>
  </w:style>
  <w:style w:type="character" w:styleId="IntenseEmphasis">
    <w:name w:val="Intense Emphasis"/>
    <w:basedOn w:val="DefaultParagraphFont"/>
    <w:uiPriority w:val="21"/>
    <w:qFormat/>
    <w:rsid w:val="00C142C2"/>
    <w:rPr>
      <w:i/>
      <w:iCs/>
      <w:color w:val="0F4761" w:themeColor="accent1" w:themeShade="BF"/>
    </w:rPr>
  </w:style>
  <w:style w:type="paragraph" w:styleId="IntenseQuote">
    <w:name w:val="Intense Quote"/>
    <w:basedOn w:val="Normal"/>
    <w:next w:val="Normal"/>
    <w:link w:val="IntenseQuoteChar"/>
    <w:uiPriority w:val="30"/>
    <w:qFormat/>
    <w:rsid w:val="00C14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2C2"/>
    <w:rPr>
      <w:i/>
      <w:iCs/>
      <w:color w:val="0F4761" w:themeColor="accent1" w:themeShade="BF"/>
    </w:rPr>
  </w:style>
  <w:style w:type="character" w:styleId="IntenseReference">
    <w:name w:val="Intense Reference"/>
    <w:basedOn w:val="DefaultParagraphFont"/>
    <w:uiPriority w:val="32"/>
    <w:qFormat/>
    <w:rsid w:val="00C14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Jessica (THE DUDLEY GROUP NHS FOUNDATION TRUST)</dc:creator>
  <cp:keywords/>
  <dc:description/>
  <cp:lastModifiedBy>COLLEY, Jessica (THE DUDLEY GROUP NHS FOUNDATION TRUST)</cp:lastModifiedBy>
  <cp:revision>1</cp:revision>
  <dcterms:created xsi:type="dcterms:W3CDTF">2026-07-21T14:08:00Z</dcterms:created>
  <dcterms:modified xsi:type="dcterms:W3CDTF">2026-07-21T14:14:00Z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3a1ca88a-7c50-43f8-8dce-de6890afa83a</vt:lpwstr>
  </property>
</Properties>
</file>