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54703" w14:textId="703E1C76" w:rsidR="00764868" w:rsidRPr="00764868" w:rsidRDefault="00764868" w:rsidP="00764868">
      <w:pPr>
        <w:jc w:val="center"/>
        <w:rPr>
          <w:b/>
          <w:bCs/>
          <w:sz w:val="32"/>
          <w:szCs w:val="32"/>
        </w:rPr>
      </w:pPr>
      <w:proofErr w:type="spellStart"/>
      <w:r w:rsidRPr="00764868">
        <w:rPr>
          <w:b/>
          <w:bCs/>
          <w:sz w:val="32"/>
          <w:szCs w:val="32"/>
        </w:rPr>
        <w:t>MEFestival</w:t>
      </w:r>
      <w:proofErr w:type="spellEnd"/>
      <w:r w:rsidRPr="00764868">
        <w:rPr>
          <w:b/>
          <w:bCs/>
          <w:sz w:val="32"/>
          <w:szCs w:val="32"/>
        </w:rPr>
        <w:t xml:space="preserve"> 2026</w:t>
      </w:r>
    </w:p>
    <w:p w14:paraId="0FF090D0" w14:textId="069E4A66" w:rsidR="00764868" w:rsidRPr="00764868" w:rsidRDefault="00764868" w:rsidP="00764868">
      <w:proofErr w:type="spellStart"/>
      <w:r w:rsidRPr="00764868">
        <w:t>MEFestival</w:t>
      </w:r>
      <w:proofErr w:type="spellEnd"/>
      <w:r w:rsidRPr="00764868">
        <w:t xml:space="preserve"> </w:t>
      </w:r>
      <w:r>
        <w:t xml:space="preserve">is </w:t>
      </w:r>
      <w:r w:rsidRPr="00764868">
        <w:t>a truly special event that continues to make a difference to the lives of children across Dudley</w:t>
      </w:r>
      <w:r>
        <w:t xml:space="preserve"> time and time again. </w:t>
      </w:r>
    </w:p>
    <w:p w14:paraId="1AF02B25" w14:textId="0198D026" w:rsidR="00764868" w:rsidRPr="00764868" w:rsidRDefault="00764868" w:rsidP="00764868">
      <w:proofErr w:type="spellStart"/>
      <w:r w:rsidRPr="00764868">
        <w:t>MEFestival</w:t>
      </w:r>
      <w:proofErr w:type="spellEnd"/>
      <w:r w:rsidRPr="00764868">
        <w:t xml:space="preserve"> is much more than a day out. It is a celebration of wellbeing, confidence, creativity and resilience. Since it first began in 2014, the festival has provided thousands of children with opportunities to try new activities, learn new skills and discover strengths they may never have known they had. </w:t>
      </w:r>
    </w:p>
    <w:p w14:paraId="0AB3EB08" w14:textId="5E75F1E8" w:rsidR="00764868" w:rsidRPr="00764868" w:rsidRDefault="00764868" w:rsidP="00764868">
      <w:r w:rsidRPr="00764868">
        <w:t xml:space="preserve">The festival is built around the Five Ways to Wellbeing: Connect, Be Active, Take Notice, Keep Learning and Give. These simple but powerful principles help people lead happier, healthier and more resilient lives, and they are at the heart of everything </w:t>
      </w:r>
      <w:proofErr w:type="spellStart"/>
      <w:r w:rsidRPr="00764868">
        <w:t>MEFestival</w:t>
      </w:r>
      <w:proofErr w:type="spellEnd"/>
      <w:r w:rsidRPr="00764868">
        <w:t xml:space="preserve"> does. </w:t>
      </w:r>
    </w:p>
    <w:p w14:paraId="334C5B69" w14:textId="6DCE42A5" w:rsidR="00764868" w:rsidRPr="00764868" w:rsidRDefault="00764868" w:rsidP="00764868">
      <w:r w:rsidRPr="00764868">
        <w:t xml:space="preserve">This year's festival, held at Himley Hall and funded by Dudley Group NHS Charity, welcomed an incredible 421 pupils from 17 primary schools across the borough. That is well above the original target and demonstrates just how valued the event has become. </w:t>
      </w:r>
    </w:p>
    <w:p w14:paraId="135BAC41" w14:textId="1CDFB8CB" w:rsidR="00764868" w:rsidRPr="00764868" w:rsidRDefault="00764868" w:rsidP="00764868">
      <w:r w:rsidRPr="00764868">
        <w:t xml:space="preserve">Despite challenging weather conditions, the enthusiasm and energy of the children never faded. Throughout the day, pupils took part in a wide range of activities designed to inspire, educate and build confidence. From Boxercise and cricket to mindfulness workshops, forest school experiences, creative arts, music and theatre, every child had the opportunity to learn something new and step outside of their comfort zone. </w:t>
      </w:r>
    </w:p>
    <w:p w14:paraId="3EEBFCAD" w14:textId="4DC0F92B" w:rsidR="00764868" w:rsidRPr="00764868" w:rsidRDefault="00764868" w:rsidP="00764868">
      <w:r w:rsidRPr="00764868">
        <w:t xml:space="preserve">Many children described the day as fun, exciting, memorable and inspiring. Activities such as Boxercise, cricket and the Challenge Academy were particularly popular, helping young people develop teamwork, communication skills and self-confidence while staying active and having fun. </w:t>
      </w:r>
    </w:p>
    <w:p w14:paraId="7E494220" w14:textId="7F23D403" w:rsidR="00764868" w:rsidRPr="00764868" w:rsidRDefault="00764868" w:rsidP="00764868">
      <w:r w:rsidRPr="00764868">
        <w:t xml:space="preserve">What makes </w:t>
      </w:r>
      <w:proofErr w:type="spellStart"/>
      <w:r w:rsidRPr="00764868">
        <w:t>MEFestival</w:t>
      </w:r>
      <w:proofErr w:type="spellEnd"/>
      <w:r w:rsidRPr="00764868">
        <w:t xml:space="preserve"> unique is the way it brings together schools, healthcare professionals, charities, volunteers and community organisations. The festival creates opportunities for children to meet people from different backgrounds, learn about local services, and discover the support available within their community. </w:t>
      </w:r>
    </w:p>
    <w:p w14:paraId="5B7AB830" w14:textId="1C897ECA" w:rsidR="00764868" w:rsidRPr="00764868" w:rsidRDefault="00764868" w:rsidP="00764868">
      <w:r w:rsidRPr="00764868">
        <w:t xml:space="preserve">The impact of </w:t>
      </w:r>
      <w:proofErr w:type="spellStart"/>
      <w:r w:rsidRPr="00764868">
        <w:t>MEFestival</w:t>
      </w:r>
      <w:proofErr w:type="spellEnd"/>
      <w:r w:rsidRPr="00764868">
        <w:t xml:space="preserve"> extends far beyond a single day. Schools regularly tell us that children continue talking about their experiences long after the event. Some schools have even incorporated festival activities into classroom learning, helping to keep the messages of wellbeing, resilience and creativity alive throughout the year. </w:t>
      </w:r>
    </w:p>
    <w:p w14:paraId="0DF8FF4E" w14:textId="61D1BD0F" w:rsidR="00764868" w:rsidRPr="00764868" w:rsidRDefault="00764868" w:rsidP="00764868">
      <w:r w:rsidRPr="00764868">
        <w:t xml:space="preserve">Perhaps the most important outcome is how the festival helps children believe in themselves. Whether a child discovers a new talent, gains confidence speaking to new people, learns a lifesaving skill, or simply feels proud of trying something different, those moments can have a lasting effect. </w:t>
      </w:r>
    </w:p>
    <w:p w14:paraId="2466FC19" w14:textId="464ED2B3" w:rsidR="00764868" w:rsidRPr="00764868" w:rsidRDefault="00764868" w:rsidP="00764868">
      <w:r w:rsidRPr="00764868">
        <w:lastRenderedPageBreak/>
        <w:t xml:space="preserve">Events like </w:t>
      </w:r>
      <w:proofErr w:type="spellStart"/>
      <w:r w:rsidRPr="00764868">
        <w:t>MEFestival</w:t>
      </w:r>
      <w:proofErr w:type="spellEnd"/>
      <w:r w:rsidRPr="00764868">
        <w:t xml:space="preserve"> remind us that investing in young people is one of the most valuable things we can do. By giving children opportunities to learn, create, connect and thrive, we are helping to build stronger communities and a brighter future for everyone. </w:t>
      </w:r>
    </w:p>
    <w:p w14:paraId="1DE21DBB" w14:textId="40A4F0FF" w:rsidR="00764868" w:rsidRPr="00764868" w:rsidRDefault="00764868" w:rsidP="00764868">
      <w:r>
        <w:t>We</w:t>
      </w:r>
      <w:r w:rsidRPr="00764868">
        <w:t xml:space="preserve"> would like to thank Dudley Group NHS Charity, the participating schools, activity leaders, volunteers, community partners and everyone who worked behind the scenes to make this event possible. Their dedication, enthusiasm and collaboration ensured that hundreds of children enjoyed a day filled with opportunity, learning and joy. </w:t>
      </w:r>
    </w:p>
    <w:p w14:paraId="069B4FD3" w14:textId="12BE47E6" w:rsidR="00764868" w:rsidRPr="00764868" w:rsidRDefault="00764868" w:rsidP="00764868">
      <w:r w:rsidRPr="00764868">
        <w:t xml:space="preserve">As we look ahead, we are excited about the future of </w:t>
      </w:r>
      <w:proofErr w:type="spellStart"/>
      <w:r w:rsidRPr="00764868">
        <w:t>MEFestival</w:t>
      </w:r>
      <w:proofErr w:type="spellEnd"/>
      <w:r w:rsidRPr="00764868">
        <w:t xml:space="preserve">. Building on the successes and lessons learned from this year, we aim to make future festivals even more inclusive, engaging and impactful for the young people of Dudley. </w:t>
      </w:r>
    </w:p>
    <w:p w14:paraId="0C151273" w14:textId="28D8ED31" w:rsidR="00B26E2F" w:rsidRDefault="00764868">
      <w:r w:rsidRPr="00764868">
        <w:t xml:space="preserve">Thank you for your continued </w:t>
      </w:r>
      <w:proofErr w:type="gramStart"/>
      <w:r w:rsidRPr="00764868">
        <w:t>support, and</w:t>
      </w:r>
      <w:proofErr w:type="gramEnd"/>
      <w:r w:rsidRPr="00764868">
        <w:t xml:space="preserve"> thank you for helping us ensure that every child </w:t>
      </w:r>
      <w:proofErr w:type="gramStart"/>
      <w:r w:rsidRPr="00764868">
        <w:t>has the opportunity to</w:t>
      </w:r>
      <w:proofErr w:type="gramEnd"/>
      <w:r w:rsidRPr="00764868">
        <w:t xml:space="preserve"> grow in confidence, discover new possibilities and realise their potential.</w:t>
      </w:r>
    </w:p>
    <w:sectPr w:rsidR="00B26E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868"/>
    <w:rsid w:val="00001D6B"/>
    <w:rsid w:val="00002AFA"/>
    <w:rsid w:val="00004715"/>
    <w:rsid w:val="00004DDB"/>
    <w:rsid w:val="000077B0"/>
    <w:rsid w:val="00011A16"/>
    <w:rsid w:val="00013F93"/>
    <w:rsid w:val="00017C97"/>
    <w:rsid w:val="00017DF9"/>
    <w:rsid w:val="0002067A"/>
    <w:rsid w:val="000207AD"/>
    <w:rsid w:val="00020ACC"/>
    <w:rsid w:val="00021E96"/>
    <w:rsid w:val="00023BD7"/>
    <w:rsid w:val="00023D25"/>
    <w:rsid w:val="00030083"/>
    <w:rsid w:val="00030837"/>
    <w:rsid w:val="000309E8"/>
    <w:rsid w:val="00034CA5"/>
    <w:rsid w:val="00035058"/>
    <w:rsid w:val="00036102"/>
    <w:rsid w:val="0004165A"/>
    <w:rsid w:val="00041C59"/>
    <w:rsid w:val="000432BB"/>
    <w:rsid w:val="00043DD5"/>
    <w:rsid w:val="00045006"/>
    <w:rsid w:val="000461DC"/>
    <w:rsid w:val="00047A8A"/>
    <w:rsid w:val="000503E6"/>
    <w:rsid w:val="00051CED"/>
    <w:rsid w:val="000539E7"/>
    <w:rsid w:val="00054708"/>
    <w:rsid w:val="00055294"/>
    <w:rsid w:val="000575C6"/>
    <w:rsid w:val="00057DFE"/>
    <w:rsid w:val="00062C8D"/>
    <w:rsid w:val="0006573B"/>
    <w:rsid w:val="00072A41"/>
    <w:rsid w:val="00077A94"/>
    <w:rsid w:val="00077B6B"/>
    <w:rsid w:val="00080E30"/>
    <w:rsid w:val="00081A58"/>
    <w:rsid w:val="00082218"/>
    <w:rsid w:val="00084FF4"/>
    <w:rsid w:val="00086AED"/>
    <w:rsid w:val="00090E90"/>
    <w:rsid w:val="00092164"/>
    <w:rsid w:val="000942DD"/>
    <w:rsid w:val="00094AB4"/>
    <w:rsid w:val="000A1AD0"/>
    <w:rsid w:val="000A2279"/>
    <w:rsid w:val="000A34AD"/>
    <w:rsid w:val="000A4873"/>
    <w:rsid w:val="000A556B"/>
    <w:rsid w:val="000A5B6F"/>
    <w:rsid w:val="000A6835"/>
    <w:rsid w:val="000A7EEB"/>
    <w:rsid w:val="000B3788"/>
    <w:rsid w:val="000B599B"/>
    <w:rsid w:val="000B6DED"/>
    <w:rsid w:val="000C0FDF"/>
    <w:rsid w:val="000C1F2E"/>
    <w:rsid w:val="000C6398"/>
    <w:rsid w:val="000C7F10"/>
    <w:rsid w:val="000D533A"/>
    <w:rsid w:val="000D6463"/>
    <w:rsid w:val="000D68B6"/>
    <w:rsid w:val="000D77D3"/>
    <w:rsid w:val="000E0144"/>
    <w:rsid w:val="000E0B6C"/>
    <w:rsid w:val="000E242E"/>
    <w:rsid w:val="000E3D56"/>
    <w:rsid w:val="000E45B4"/>
    <w:rsid w:val="000E5868"/>
    <w:rsid w:val="000E5D73"/>
    <w:rsid w:val="000E654F"/>
    <w:rsid w:val="000E7E42"/>
    <w:rsid w:val="000F05C4"/>
    <w:rsid w:val="000F13BF"/>
    <w:rsid w:val="000F2A60"/>
    <w:rsid w:val="000F397A"/>
    <w:rsid w:val="000F3D72"/>
    <w:rsid w:val="000F52D7"/>
    <w:rsid w:val="00103453"/>
    <w:rsid w:val="001048D0"/>
    <w:rsid w:val="00111DD9"/>
    <w:rsid w:val="00112E6C"/>
    <w:rsid w:val="0011305D"/>
    <w:rsid w:val="00116692"/>
    <w:rsid w:val="00117348"/>
    <w:rsid w:val="00117350"/>
    <w:rsid w:val="0011778A"/>
    <w:rsid w:val="00120A10"/>
    <w:rsid w:val="00122A0E"/>
    <w:rsid w:val="0012302C"/>
    <w:rsid w:val="00125393"/>
    <w:rsid w:val="00130913"/>
    <w:rsid w:val="00131F98"/>
    <w:rsid w:val="00133D37"/>
    <w:rsid w:val="00134154"/>
    <w:rsid w:val="00134859"/>
    <w:rsid w:val="0013610F"/>
    <w:rsid w:val="00140385"/>
    <w:rsid w:val="00140603"/>
    <w:rsid w:val="00140C72"/>
    <w:rsid w:val="0014215E"/>
    <w:rsid w:val="00144D57"/>
    <w:rsid w:val="00145AD0"/>
    <w:rsid w:val="00147B55"/>
    <w:rsid w:val="00150067"/>
    <w:rsid w:val="001502A1"/>
    <w:rsid w:val="0015112F"/>
    <w:rsid w:val="0015299B"/>
    <w:rsid w:val="00152BA2"/>
    <w:rsid w:val="001543AB"/>
    <w:rsid w:val="00155302"/>
    <w:rsid w:val="00160676"/>
    <w:rsid w:val="00160DA0"/>
    <w:rsid w:val="00161F48"/>
    <w:rsid w:val="00163D77"/>
    <w:rsid w:val="00165C1A"/>
    <w:rsid w:val="0016651B"/>
    <w:rsid w:val="00166E36"/>
    <w:rsid w:val="00166EA4"/>
    <w:rsid w:val="00171E37"/>
    <w:rsid w:val="00174F87"/>
    <w:rsid w:val="00175345"/>
    <w:rsid w:val="00176790"/>
    <w:rsid w:val="00176D9F"/>
    <w:rsid w:val="00176EF3"/>
    <w:rsid w:val="00177615"/>
    <w:rsid w:val="0018003F"/>
    <w:rsid w:val="00180045"/>
    <w:rsid w:val="00183AE1"/>
    <w:rsid w:val="00184A9C"/>
    <w:rsid w:val="0018586D"/>
    <w:rsid w:val="00186722"/>
    <w:rsid w:val="001917EE"/>
    <w:rsid w:val="00191D77"/>
    <w:rsid w:val="0019455B"/>
    <w:rsid w:val="001953D3"/>
    <w:rsid w:val="001A0D40"/>
    <w:rsid w:val="001A13E3"/>
    <w:rsid w:val="001A1CCB"/>
    <w:rsid w:val="001A4FBB"/>
    <w:rsid w:val="001A6AF7"/>
    <w:rsid w:val="001B02BC"/>
    <w:rsid w:val="001B0DCB"/>
    <w:rsid w:val="001B1E45"/>
    <w:rsid w:val="001B3108"/>
    <w:rsid w:val="001B4123"/>
    <w:rsid w:val="001C09D0"/>
    <w:rsid w:val="001C13EC"/>
    <w:rsid w:val="001C5971"/>
    <w:rsid w:val="001C6035"/>
    <w:rsid w:val="001C62AE"/>
    <w:rsid w:val="001C7002"/>
    <w:rsid w:val="001D0228"/>
    <w:rsid w:val="001D0466"/>
    <w:rsid w:val="001D085D"/>
    <w:rsid w:val="001D1360"/>
    <w:rsid w:val="001D640F"/>
    <w:rsid w:val="001D6BE0"/>
    <w:rsid w:val="001D7A36"/>
    <w:rsid w:val="001D7C0C"/>
    <w:rsid w:val="001D7FB2"/>
    <w:rsid w:val="001E028C"/>
    <w:rsid w:val="001E0E95"/>
    <w:rsid w:val="001E236A"/>
    <w:rsid w:val="001E2BA4"/>
    <w:rsid w:val="001E52A7"/>
    <w:rsid w:val="001E5BF0"/>
    <w:rsid w:val="001F5601"/>
    <w:rsid w:val="001F593C"/>
    <w:rsid w:val="001F6C62"/>
    <w:rsid w:val="00200F96"/>
    <w:rsid w:val="0020624E"/>
    <w:rsid w:val="00206F06"/>
    <w:rsid w:val="00207FF6"/>
    <w:rsid w:val="00210A3F"/>
    <w:rsid w:val="00214305"/>
    <w:rsid w:val="00215E5D"/>
    <w:rsid w:val="002222F1"/>
    <w:rsid w:val="002251D3"/>
    <w:rsid w:val="00225931"/>
    <w:rsid w:val="00226FA9"/>
    <w:rsid w:val="0022715E"/>
    <w:rsid w:val="002305A2"/>
    <w:rsid w:val="00231092"/>
    <w:rsid w:val="00231127"/>
    <w:rsid w:val="002311EA"/>
    <w:rsid w:val="00234048"/>
    <w:rsid w:val="00234DC7"/>
    <w:rsid w:val="002366C3"/>
    <w:rsid w:val="00241401"/>
    <w:rsid w:val="00241424"/>
    <w:rsid w:val="00242CE9"/>
    <w:rsid w:val="00243718"/>
    <w:rsid w:val="00243B51"/>
    <w:rsid w:val="002466FF"/>
    <w:rsid w:val="00246853"/>
    <w:rsid w:val="00250328"/>
    <w:rsid w:val="00255917"/>
    <w:rsid w:val="00255CDE"/>
    <w:rsid w:val="0025644F"/>
    <w:rsid w:val="00256B0E"/>
    <w:rsid w:val="00262610"/>
    <w:rsid w:val="00263858"/>
    <w:rsid w:val="00263D9D"/>
    <w:rsid w:val="002641B2"/>
    <w:rsid w:val="002645C9"/>
    <w:rsid w:val="00264F79"/>
    <w:rsid w:val="00265152"/>
    <w:rsid w:val="002655A4"/>
    <w:rsid w:val="00266134"/>
    <w:rsid w:val="00267C5F"/>
    <w:rsid w:val="00271C6C"/>
    <w:rsid w:val="00272EB6"/>
    <w:rsid w:val="00273316"/>
    <w:rsid w:val="00274C78"/>
    <w:rsid w:val="00276230"/>
    <w:rsid w:val="0027750A"/>
    <w:rsid w:val="00280E14"/>
    <w:rsid w:val="00283FEF"/>
    <w:rsid w:val="00284F34"/>
    <w:rsid w:val="00285CCC"/>
    <w:rsid w:val="0028659C"/>
    <w:rsid w:val="00291100"/>
    <w:rsid w:val="0029195E"/>
    <w:rsid w:val="00292F98"/>
    <w:rsid w:val="00293746"/>
    <w:rsid w:val="002940D8"/>
    <w:rsid w:val="002948F6"/>
    <w:rsid w:val="002950C5"/>
    <w:rsid w:val="002A021D"/>
    <w:rsid w:val="002A06CA"/>
    <w:rsid w:val="002A2446"/>
    <w:rsid w:val="002A4C98"/>
    <w:rsid w:val="002A5030"/>
    <w:rsid w:val="002A660F"/>
    <w:rsid w:val="002B5A5F"/>
    <w:rsid w:val="002C23F2"/>
    <w:rsid w:val="002C3BF8"/>
    <w:rsid w:val="002C6BC1"/>
    <w:rsid w:val="002C7526"/>
    <w:rsid w:val="002D0FB2"/>
    <w:rsid w:val="002D2C37"/>
    <w:rsid w:val="002D374E"/>
    <w:rsid w:val="002D6E16"/>
    <w:rsid w:val="002D6F37"/>
    <w:rsid w:val="002E11DF"/>
    <w:rsid w:val="002E190C"/>
    <w:rsid w:val="002E340F"/>
    <w:rsid w:val="002E3671"/>
    <w:rsid w:val="002F1CB3"/>
    <w:rsid w:val="002F325A"/>
    <w:rsid w:val="002F46C0"/>
    <w:rsid w:val="002F4C32"/>
    <w:rsid w:val="002F6A9D"/>
    <w:rsid w:val="002F74CC"/>
    <w:rsid w:val="002F7D71"/>
    <w:rsid w:val="002F7E5E"/>
    <w:rsid w:val="00305683"/>
    <w:rsid w:val="0030705F"/>
    <w:rsid w:val="00311F0C"/>
    <w:rsid w:val="003126BD"/>
    <w:rsid w:val="003152AE"/>
    <w:rsid w:val="00315B24"/>
    <w:rsid w:val="00321803"/>
    <w:rsid w:val="00323EA2"/>
    <w:rsid w:val="00325E54"/>
    <w:rsid w:val="00326564"/>
    <w:rsid w:val="00327335"/>
    <w:rsid w:val="003278B2"/>
    <w:rsid w:val="00330BFE"/>
    <w:rsid w:val="00340A1A"/>
    <w:rsid w:val="00340BAD"/>
    <w:rsid w:val="003412CD"/>
    <w:rsid w:val="0034359F"/>
    <w:rsid w:val="00343CBB"/>
    <w:rsid w:val="00344ECC"/>
    <w:rsid w:val="0034525B"/>
    <w:rsid w:val="003455DA"/>
    <w:rsid w:val="00345B72"/>
    <w:rsid w:val="00346034"/>
    <w:rsid w:val="003478C2"/>
    <w:rsid w:val="0035133A"/>
    <w:rsid w:val="00352F13"/>
    <w:rsid w:val="00355DC8"/>
    <w:rsid w:val="003568ED"/>
    <w:rsid w:val="003579E8"/>
    <w:rsid w:val="00357F58"/>
    <w:rsid w:val="0036143A"/>
    <w:rsid w:val="00361A09"/>
    <w:rsid w:val="003629C4"/>
    <w:rsid w:val="00366048"/>
    <w:rsid w:val="00370AB1"/>
    <w:rsid w:val="00371CA5"/>
    <w:rsid w:val="00375571"/>
    <w:rsid w:val="0037564D"/>
    <w:rsid w:val="00380AB6"/>
    <w:rsid w:val="00383255"/>
    <w:rsid w:val="00384679"/>
    <w:rsid w:val="003847A8"/>
    <w:rsid w:val="0038485E"/>
    <w:rsid w:val="003850D4"/>
    <w:rsid w:val="00385808"/>
    <w:rsid w:val="003903D2"/>
    <w:rsid w:val="00392F53"/>
    <w:rsid w:val="00394A06"/>
    <w:rsid w:val="00394C16"/>
    <w:rsid w:val="00397B4A"/>
    <w:rsid w:val="003A1317"/>
    <w:rsid w:val="003A1B6C"/>
    <w:rsid w:val="003A3532"/>
    <w:rsid w:val="003A4742"/>
    <w:rsid w:val="003A7480"/>
    <w:rsid w:val="003A774A"/>
    <w:rsid w:val="003B0CA7"/>
    <w:rsid w:val="003B656D"/>
    <w:rsid w:val="003C0919"/>
    <w:rsid w:val="003C0E47"/>
    <w:rsid w:val="003C2227"/>
    <w:rsid w:val="003C296E"/>
    <w:rsid w:val="003C2A52"/>
    <w:rsid w:val="003C469A"/>
    <w:rsid w:val="003C7CD3"/>
    <w:rsid w:val="003D0B28"/>
    <w:rsid w:val="003D17DA"/>
    <w:rsid w:val="003D2720"/>
    <w:rsid w:val="003D363B"/>
    <w:rsid w:val="003D6359"/>
    <w:rsid w:val="003D6581"/>
    <w:rsid w:val="003E0213"/>
    <w:rsid w:val="003E472C"/>
    <w:rsid w:val="003E5032"/>
    <w:rsid w:val="003E6E60"/>
    <w:rsid w:val="003E766E"/>
    <w:rsid w:val="003F0735"/>
    <w:rsid w:val="003F0AAD"/>
    <w:rsid w:val="003F1F83"/>
    <w:rsid w:val="003F391B"/>
    <w:rsid w:val="003F3E73"/>
    <w:rsid w:val="003F424F"/>
    <w:rsid w:val="003F7570"/>
    <w:rsid w:val="003F7948"/>
    <w:rsid w:val="0040173B"/>
    <w:rsid w:val="00410FF8"/>
    <w:rsid w:val="004132A8"/>
    <w:rsid w:val="00415148"/>
    <w:rsid w:val="00415C6A"/>
    <w:rsid w:val="004163D2"/>
    <w:rsid w:val="00417400"/>
    <w:rsid w:val="00417AEC"/>
    <w:rsid w:val="0042302F"/>
    <w:rsid w:val="0042384A"/>
    <w:rsid w:val="00427097"/>
    <w:rsid w:val="00427774"/>
    <w:rsid w:val="00435F4C"/>
    <w:rsid w:val="00445663"/>
    <w:rsid w:val="00445797"/>
    <w:rsid w:val="00447B28"/>
    <w:rsid w:val="00447D8C"/>
    <w:rsid w:val="004501C3"/>
    <w:rsid w:val="004502DA"/>
    <w:rsid w:val="004530BA"/>
    <w:rsid w:val="004541DA"/>
    <w:rsid w:val="00455F3A"/>
    <w:rsid w:val="004575B0"/>
    <w:rsid w:val="00457CE6"/>
    <w:rsid w:val="00460278"/>
    <w:rsid w:val="0046177F"/>
    <w:rsid w:val="00464442"/>
    <w:rsid w:val="00464C40"/>
    <w:rsid w:val="00466356"/>
    <w:rsid w:val="00467790"/>
    <w:rsid w:val="00471632"/>
    <w:rsid w:val="004722E4"/>
    <w:rsid w:val="00473D0C"/>
    <w:rsid w:val="00475D26"/>
    <w:rsid w:val="00476821"/>
    <w:rsid w:val="0048004E"/>
    <w:rsid w:val="0048283F"/>
    <w:rsid w:val="00484B14"/>
    <w:rsid w:val="00485317"/>
    <w:rsid w:val="00485E51"/>
    <w:rsid w:val="0048703B"/>
    <w:rsid w:val="004906DA"/>
    <w:rsid w:val="00490A7B"/>
    <w:rsid w:val="00490FC0"/>
    <w:rsid w:val="004912F0"/>
    <w:rsid w:val="004921B2"/>
    <w:rsid w:val="00492CE1"/>
    <w:rsid w:val="00496100"/>
    <w:rsid w:val="004972B0"/>
    <w:rsid w:val="004A12F7"/>
    <w:rsid w:val="004A3C13"/>
    <w:rsid w:val="004A43B6"/>
    <w:rsid w:val="004A7EE5"/>
    <w:rsid w:val="004B00B6"/>
    <w:rsid w:val="004B04AC"/>
    <w:rsid w:val="004B41C6"/>
    <w:rsid w:val="004B5D01"/>
    <w:rsid w:val="004C315C"/>
    <w:rsid w:val="004C35C5"/>
    <w:rsid w:val="004C3721"/>
    <w:rsid w:val="004C6251"/>
    <w:rsid w:val="004C79DC"/>
    <w:rsid w:val="004D0BA7"/>
    <w:rsid w:val="004D1E35"/>
    <w:rsid w:val="004D28C1"/>
    <w:rsid w:val="004D3DF9"/>
    <w:rsid w:val="004E0088"/>
    <w:rsid w:val="004E0F51"/>
    <w:rsid w:val="004E0F89"/>
    <w:rsid w:val="004E288B"/>
    <w:rsid w:val="004E3F09"/>
    <w:rsid w:val="004E41A8"/>
    <w:rsid w:val="004E4D29"/>
    <w:rsid w:val="004E4E50"/>
    <w:rsid w:val="004E5640"/>
    <w:rsid w:val="004F1D7A"/>
    <w:rsid w:val="004F2938"/>
    <w:rsid w:val="004F6FC3"/>
    <w:rsid w:val="004F7CAD"/>
    <w:rsid w:val="00502355"/>
    <w:rsid w:val="00502456"/>
    <w:rsid w:val="005066BD"/>
    <w:rsid w:val="00507697"/>
    <w:rsid w:val="00510BE5"/>
    <w:rsid w:val="0051714C"/>
    <w:rsid w:val="00517DB6"/>
    <w:rsid w:val="00521293"/>
    <w:rsid w:val="00524385"/>
    <w:rsid w:val="00527B9F"/>
    <w:rsid w:val="00534BC1"/>
    <w:rsid w:val="00534C76"/>
    <w:rsid w:val="005367FE"/>
    <w:rsid w:val="00537CFF"/>
    <w:rsid w:val="00541162"/>
    <w:rsid w:val="00542B3D"/>
    <w:rsid w:val="0054341C"/>
    <w:rsid w:val="0055053A"/>
    <w:rsid w:val="005512F0"/>
    <w:rsid w:val="00552265"/>
    <w:rsid w:val="00552685"/>
    <w:rsid w:val="005527A5"/>
    <w:rsid w:val="0055475A"/>
    <w:rsid w:val="00554987"/>
    <w:rsid w:val="00554A6F"/>
    <w:rsid w:val="005553F2"/>
    <w:rsid w:val="00555B8B"/>
    <w:rsid w:val="005561FE"/>
    <w:rsid w:val="00556607"/>
    <w:rsid w:val="00562B3F"/>
    <w:rsid w:val="00565B18"/>
    <w:rsid w:val="005679EA"/>
    <w:rsid w:val="00570970"/>
    <w:rsid w:val="005709E6"/>
    <w:rsid w:val="005729E2"/>
    <w:rsid w:val="00572B37"/>
    <w:rsid w:val="005733B9"/>
    <w:rsid w:val="00576692"/>
    <w:rsid w:val="00577D13"/>
    <w:rsid w:val="00583F18"/>
    <w:rsid w:val="00584246"/>
    <w:rsid w:val="005906E1"/>
    <w:rsid w:val="00590F59"/>
    <w:rsid w:val="00591E68"/>
    <w:rsid w:val="00593E08"/>
    <w:rsid w:val="005960A9"/>
    <w:rsid w:val="005A1AF0"/>
    <w:rsid w:val="005A366C"/>
    <w:rsid w:val="005A3DFA"/>
    <w:rsid w:val="005A6D3D"/>
    <w:rsid w:val="005B05DD"/>
    <w:rsid w:val="005B0C1A"/>
    <w:rsid w:val="005B28D8"/>
    <w:rsid w:val="005B4437"/>
    <w:rsid w:val="005B47D8"/>
    <w:rsid w:val="005B7B5C"/>
    <w:rsid w:val="005C1D29"/>
    <w:rsid w:val="005C2469"/>
    <w:rsid w:val="005C33A6"/>
    <w:rsid w:val="005C39DF"/>
    <w:rsid w:val="005C6DED"/>
    <w:rsid w:val="005D032C"/>
    <w:rsid w:val="005D0993"/>
    <w:rsid w:val="005D1C5B"/>
    <w:rsid w:val="005D28C2"/>
    <w:rsid w:val="005D63FC"/>
    <w:rsid w:val="005E35FB"/>
    <w:rsid w:val="005E42CF"/>
    <w:rsid w:val="005E441B"/>
    <w:rsid w:val="005E4985"/>
    <w:rsid w:val="005E51D7"/>
    <w:rsid w:val="005E5D8E"/>
    <w:rsid w:val="005F0B05"/>
    <w:rsid w:val="005F0EA0"/>
    <w:rsid w:val="005F2DD6"/>
    <w:rsid w:val="005F3953"/>
    <w:rsid w:val="005F3B6F"/>
    <w:rsid w:val="005F6370"/>
    <w:rsid w:val="006017CE"/>
    <w:rsid w:val="00601D13"/>
    <w:rsid w:val="00602DD6"/>
    <w:rsid w:val="00605263"/>
    <w:rsid w:val="00605E98"/>
    <w:rsid w:val="0061155F"/>
    <w:rsid w:val="00611AF8"/>
    <w:rsid w:val="006140F9"/>
    <w:rsid w:val="00614F46"/>
    <w:rsid w:val="00616D63"/>
    <w:rsid w:val="0062468D"/>
    <w:rsid w:val="00627C62"/>
    <w:rsid w:val="0063294F"/>
    <w:rsid w:val="00635A80"/>
    <w:rsid w:val="0063768D"/>
    <w:rsid w:val="00640717"/>
    <w:rsid w:val="0064104C"/>
    <w:rsid w:val="006427F1"/>
    <w:rsid w:val="00644B5B"/>
    <w:rsid w:val="00644EBB"/>
    <w:rsid w:val="0065069D"/>
    <w:rsid w:val="006508C6"/>
    <w:rsid w:val="00650CBA"/>
    <w:rsid w:val="00653EB3"/>
    <w:rsid w:val="00657767"/>
    <w:rsid w:val="00657858"/>
    <w:rsid w:val="00661FCE"/>
    <w:rsid w:val="00664D22"/>
    <w:rsid w:val="00664E00"/>
    <w:rsid w:val="006666C2"/>
    <w:rsid w:val="00670AF8"/>
    <w:rsid w:val="00670C82"/>
    <w:rsid w:val="006719BC"/>
    <w:rsid w:val="006748FD"/>
    <w:rsid w:val="00675E31"/>
    <w:rsid w:val="006802E0"/>
    <w:rsid w:val="0068239E"/>
    <w:rsid w:val="006825DB"/>
    <w:rsid w:val="006829EF"/>
    <w:rsid w:val="00687169"/>
    <w:rsid w:val="0068732F"/>
    <w:rsid w:val="00687D97"/>
    <w:rsid w:val="00687F01"/>
    <w:rsid w:val="006930F2"/>
    <w:rsid w:val="00695059"/>
    <w:rsid w:val="00696F77"/>
    <w:rsid w:val="00697932"/>
    <w:rsid w:val="006A1646"/>
    <w:rsid w:val="006A346A"/>
    <w:rsid w:val="006A365B"/>
    <w:rsid w:val="006A5E53"/>
    <w:rsid w:val="006A659E"/>
    <w:rsid w:val="006A66B8"/>
    <w:rsid w:val="006A7438"/>
    <w:rsid w:val="006B0575"/>
    <w:rsid w:val="006B1BCD"/>
    <w:rsid w:val="006B2349"/>
    <w:rsid w:val="006B3E84"/>
    <w:rsid w:val="006B5ED8"/>
    <w:rsid w:val="006B76AE"/>
    <w:rsid w:val="006B7BC6"/>
    <w:rsid w:val="006C1B69"/>
    <w:rsid w:val="006C2C17"/>
    <w:rsid w:val="006C3014"/>
    <w:rsid w:val="006C4CF8"/>
    <w:rsid w:val="006C5F92"/>
    <w:rsid w:val="006C74BA"/>
    <w:rsid w:val="006D0479"/>
    <w:rsid w:val="006D0965"/>
    <w:rsid w:val="006D0B57"/>
    <w:rsid w:val="006D119B"/>
    <w:rsid w:val="006D2BA3"/>
    <w:rsid w:val="006D3833"/>
    <w:rsid w:val="006D5560"/>
    <w:rsid w:val="006E0B1B"/>
    <w:rsid w:val="006E4504"/>
    <w:rsid w:val="006E525C"/>
    <w:rsid w:val="006E549E"/>
    <w:rsid w:val="006E5A67"/>
    <w:rsid w:val="006E5B4C"/>
    <w:rsid w:val="006F0119"/>
    <w:rsid w:val="006F0928"/>
    <w:rsid w:val="00705573"/>
    <w:rsid w:val="00706472"/>
    <w:rsid w:val="007109B9"/>
    <w:rsid w:val="00713A7A"/>
    <w:rsid w:val="00714842"/>
    <w:rsid w:val="007172DF"/>
    <w:rsid w:val="007229C3"/>
    <w:rsid w:val="00723117"/>
    <w:rsid w:val="00723D53"/>
    <w:rsid w:val="00726265"/>
    <w:rsid w:val="007268E2"/>
    <w:rsid w:val="007322A5"/>
    <w:rsid w:val="00736F7D"/>
    <w:rsid w:val="007444F9"/>
    <w:rsid w:val="00745CAE"/>
    <w:rsid w:val="00746470"/>
    <w:rsid w:val="00746C3C"/>
    <w:rsid w:val="00746E4C"/>
    <w:rsid w:val="00747289"/>
    <w:rsid w:val="00747C58"/>
    <w:rsid w:val="0075024B"/>
    <w:rsid w:val="00751344"/>
    <w:rsid w:val="007519E8"/>
    <w:rsid w:val="00756E99"/>
    <w:rsid w:val="007600BD"/>
    <w:rsid w:val="007614DD"/>
    <w:rsid w:val="007620B2"/>
    <w:rsid w:val="00762BE2"/>
    <w:rsid w:val="0076479A"/>
    <w:rsid w:val="00764868"/>
    <w:rsid w:val="00764929"/>
    <w:rsid w:val="007657CC"/>
    <w:rsid w:val="00766FCF"/>
    <w:rsid w:val="00767AA4"/>
    <w:rsid w:val="0077094E"/>
    <w:rsid w:val="00775848"/>
    <w:rsid w:val="0078154D"/>
    <w:rsid w:val="007815DC"/>
    <w:rsid w:val="00783956"/>
    <w:rsid w:val="00784759"/>
    <w:rsid w:val="007850EF"/>
    <w:rsid w:val="0078772A"/>
    <w:rsid w:val="00787790"/>
    <w:rsid w:val="00790960"/>
    <w:rsid w:val="00790E14"/>
    <w:rsid w:val="00791BE4"/>
    <w:rsid w:val="00791C88"/>
    <w:rsid w:val="0079436A"/>
    <w:rsid w:val="00795875"/>
    <w:rsid w:val="007A34E7"/>
    <w:rsid w:val="007A3855"/>
    <w:rsid w:val="007A75CB"/>
    <w:rsid w:val="007A7608"/>
    <w:rsid w:val="007B130C"/>
    <w:rsid w:val="007B1D62"/>
    <w:rsid w:val="007B5335"/>
    <w:rsid w:val="007B7DE1"/>
    <w:rsid w:val="007C3521"/>
    <w:rsid w:val="007C5775"/>
    <w:rsid w:val="007C6375"/>
    <w:rsid w:val="007D1A54"/>
    <w:rsid w:val="007D29DF"/>
    <w:rsid w:val="007D2D11"/>
    <w:rsid w:val="007D2D78"/>
    <w:rsid w:val="007D2D79"/>
    <w:rsid w:val="007D4221"/>
    <w:rsid w:val="007D462F"/>
    <w:rsid w:val="007D4E5A"/>
    <w:rsid w:val="007D5AA2"/>
    <w:rsid w:val="007D7FAA"/>
    <w:rsid w:val="007E00BA"/>
    <w:rsid w:val="007E0755"/>
    <w:rsid w:val="007E1C92"/>
    <w:rsid w:val="007E4993"/>
    <w:rsid w:val="007E5406"/>
    <w:rsid w:val="007E6DD8"/>
    <w:rsid w:val="007E7585"/>
    <w:rsid w:val="007F0557"/>
    <w:rsid w:val="007F1D68"/>
    <w:rsid w:val="007F2746"/>
    <w:rsid w:val="007F2D5F"/>
    <w:rsid w:val="007F738C"/>
    <w:rsid w:val="00802C3A"/>
    <w:rsid w:val="00803102"/>
    <w:rsid w:val="0080720A"/>
    <w:rsid w:val="00807B78"/>
    <w:rsid w:val="008103EA"/>
    <w:rsid w:val="0081254A"/>
    <w:rsid w:val="008139C9"/>
    <w:rsid w:val="00814D96"/>
    <w:rsid w:val="00815A1F"/>
    <w:rsid w:val="0082448B"/>
    <w:rsid w:val="00826384"/>
    <w:rsid w:val="00826C3E"/>
    <w:rsid w:val="0083103C"/>
    <w:rsid w:val="00831BE2"/>
    <w:rsid w:val="008348D5"/>
    <w:rsid w:val="00834CB1"/>
    <w:rsid w:val="00834E14"/>
    <w:rsid w:val="0084032A"/>
    <w:rsid w:val="00840EA5"/>
    <w:rsid w:val="0084110D"/>
    <w:rsid w:val="00843CEB"/>
    <w:rsid w:val="00844D6C"/>
    <w:rsid w:val="00845956"/>
    <w:rsid w:val="00850809"/>
    <w:rsid w:val="00850C57"/>
    <w:rsid w:val="00851680"/>
    <w:rsid w:val="00852858"/>
    <w:rsid w:val="00852C0A"/>
    <w:rsid w:val="00854641"/>
    <w:rsid w:val="00855814"/>
    <w:rsid w:val="00855CB0"/>
    <w:rsid w:val="0085706F"/>
    <w:rsid w:val="008575CE"/>
    <w:rsid w:val="00864CE1"/>
    <w:rsid w:val="008670E4"/>
    <w:rsid w:val="00871824"/>
    <w:rsid w:val="0087517F"/>
    <w:rsid w:val="00880D2C"/>
    <w:rsid w:val="00881D5F"/>
    <w:rsid w:val="00883920"/>
    <w:rsid w:val="00883D38"/>
    <w:rsid w:val="008844EB"/>
    <w:rsid w:val="0088571F"/>
    <w:rsid w:val="008861A2"/>
    <w:rsid w:val="008902EB"/>
    <w:rsid w:val="00891AD4"/>
    <w:rsid w:val="00892570"/>
    <w:rsid w:val="008938FF"/>
    <w:rsid w:val="008939BD"/>
    <w:rsid w:val="008958C4"/>
    <w:rsid w:val="00895E96"/>
    <w:rsid w:val="00897E0B"/>
    <w:rsid w:val="008A0393"/>
    <w:rsid w:val="008A0410"/>
    <w:rsid w:val="008A0610"/>
    <w:rsid w:val="008A30A3"/>
    <w:rsid w:val="008A3357"/>
    <w:rsid w:val="008A3FF3"/>
    <w:rsid w:val="008A539E"/>
    <w:rsid w:val="008A5C1F"/>
    <w:rsid w:val="008A5CDC"/>
    <w:rsid w:val="008A6B8F"/>
    <w:rsid w:val="008B1476"/>
    <w:rsid w:val="008B2990"/>
    <w:rsid w:val="008B2AC7"/>
    <w:rsid w:val="008B3F98"/>
    <w:rsid w:val="008B475F"/>
    <w:rsid w:val="008B5230"/>
    <w:rsid w:val="008B58F4"/>
    <w:rsid w:val="008B5A5E"/>
    <w:rsid w:val="008B602A"/>
    <w:rsid w:val="008C18D6"/>
    <w:rsid w:val="008C1B01"/>
    <w:rsid w:val="008C4409"/>
    <w:rsid w:val="008C53C9"/>
    <w:rsid w:val="008C65A7"/>
    <w:rsid w:val="008D058B"/>
    <w:rsid w:val="008D1329"/>
    <w:rsid w:val="008D2AEF"/>
    <w:rsid w:val="008D3E66"/>
    <w:rsid w:val="008D5810"/>
    <w:rsid w:val="008D5D5E"/>
    <w:rsid w:val="008E05DC"/>
    <w:rsid w:val="008E23B4"/>
    <w:rsid w:val="008E66FD"/>
    <w:rsid w:val="008F05C9"/>
    <w:rsid w:val="008F22A0"/>
    <w:rsid w:val="008F2599"/>
    <w:rsid w:val="008F7C72"/>
    <w:rsid w:val="009007EF"/>
    <w:rsid w:val="00902EE3"/>
    <w:rsid w:val="00902FAF"/>
    <w:rsid w:val="00903518"/>
    <w:rsid w:val="009047FD"/>
    <w:rsid w:val="009049EC"/>
    <w:rsid w:val="00905D5A"/>
    <w:rsid w:val="009073E1"/>
    <w:rsid w:val="00910C98"/>
    <w:rsid w:val="00912D5D"/>
    <w:rsid w:val="00913265"/>
    <w:rsid w:val="009136B3"/>
    <w:rsid w:val="009212BD"/>
    <w:rsid w:val="009220E4"/>
    <w:rsid w:val="00923699"/>
    <w:rsid w:val="00923C86"/>
    <w:rsid w:val="009248D1"/>
    <w:rsid w:val="00926D57"/>
    <w:rsid w:val="009275AF"/>
    <w:rsid w:val="009318CA"/>
    <w:rsid w:val="009348E2"/>
    <w:rsid w:val="00941618"/>
    <w:rsid w:val="00941F44"/>
    <w:rsid w:val="00942292"/>
    <w:rsid w:val="00944A38"/>
    <w:rsid w:val="00944BB6"/>
    <w:rsid w:val="00945D70"/>
    <w:rsid w:val="009518AA"/>
    <w:rsid w:val="00952CC8"/>
    <w:rsid w:val="0095466A"/>
    <w:rsid w:val="009559F9"/>
    <w:rsid w:val="00955C8A"/>
    <w:rsid w:val="00955CF6"/>
    <w:rsid w:val="00956E80"/>
    <w:rsid w:val="00960761"/>
    <w:rsid w:val="00960988"/>
    <w:rsid w:val="009662CA"/>
    <w:rsid w:val="00966ED9"/>
    <w:rsid w:val="009678B6"/>
    <w:rsid w:val="00971036"/>
    <w:rsid w:val="009710C0"/>
    <w:rsid w:val="0097640E"/>
    <w:rsid w:val="0098150B"/>
    <w:rsid w:val="00981C77"/>
    <w:rsid w:val="00981D73"/>
    <w:rsid w:val="00984489"/>
    <w:rsid w:val="00985CC6"/>
    <w:rsid w:val="00992375"/>
    <w:rsid w:val="009941CE"/>
    <w:rsid w:val="00994F18"/>
    <w:rsid w:val="009A3B6C"/>
    <w:rsid w:val="009B3BE9"/>
    <w:rsid w:val="009B4482"/>
    <w:rsid w:val="009B4A7D"/>
    <w:rsid w:val="009B540A"/>
    <w:rsid w:val="009C05DF"/>
    <w:rsid w:val="009C0E07"/>
    <w:rsid w:val="009C1F9C"/>
    <w:rsid w:val="009C46F2"/>
    <w:rsid w:val="009C4920"/>
    <w:rsid w:val="009C6B5B"/>
    <w:rsid w:val="009D168D"/>
    <w:rsid w:val="009D2ACA"/>
    <w:rsid w:val="009D45CC"/>
    <w:rsid w:val="009D4795"/>
    <w:rsid w:val="009D4801"/>
    <w:rsid w:val="009D4999"/>
    <w:rsid w:val="009D5006"/>
    <w:rsid w:val="009D5C30"/>
    <w:rsid w:val="009D75FE"/>
    <w:rsid w:val="009E015B"/>
    <w:rsid w:val="009E191C"/>
    <w:rsid w:val="009E41E9"/>
    <w:rsid w:val="009E44DD"/>
    <w:rsid w:val="009E57A5"/>
    <w:rsid w:val="009E6173"/>
    <w:rsid w:val="009F162F"/>
    <w:rsid w:val="009F21CA"/>
    <w:rsid w:val="009F2645"/>
    <w:rsid w:val="009F3905"/>
    <w:rsid w:val="009F3973"/>
    <w:rsid w:val="009F51CC"/>
    <w:rsid w:val="009F7364"/>
    <w:rsid w:val="00A00C38"/>
    <w:rsid w:val="00A02FB1"/>
    <w:rsid w:val="00A039B5"/>
    <w:rsid w:val="00A03F87"/>
    <w:rsid w:val="00A041F8"/>
    <w:rsid w:val="00A04E5A"/>
    <w:rsid w:val="00A04E77"/>
    <w:rsid w:val="00A05047"/>
    <w:rsid w:val="00A1441C"/>
    <w:rsid w:val="00A15D7E"/>
    <w:rsid w:val="00A16734"/>
    <w:rsid w:val="00A17329"/>
    <w:rsid w:val="00A21631"/>
    <w:rsid w:val="00A234D1"/>
    <w:rsid w:val="00A23626"/>
    <w:rsid w:val="00A2383F"/>
    <w:rsid w:val="00A259DA"/>
    <w:rsid w:val="00A27895"/>
    <w:rsid w:val="00A27A20"/>
    <w:rsid w:val="00A30852"/>
    <w:rsid w:val="00A32472"/>
    <w:rsid w:val="00A32A9B"/>
    <w:rsid w:val="00A33882"/>
    <w:rsid w:val="00A42825"/>
    <w:rsid w:val="00A42BC3"/>
    <w:rsid w:val="00A46C35"/>
    <w:rsid w:val="00A4739A"/>
    <w:rsid w:val="00A473E5"/>
    <w:rsid w:val="00A50D33"/>
    <w:rsid w:val="00A51A6A"/>
    <w:rsid w:val="00A524CF"/>
    <w:rsid w:val="00A532F3"/>
    <w:rsid w:val="00A53F91"/>
    <w:rsid w:val="00A545BD"/>
    <w:rsid w:val="00A5474B"/>
    <w:rsid w:val="00A56023"/>
    <w:rsid w:val="00A57E73"/>
    <w:rsid w:val="00A620D9"/>
    <w:rsid w:val="00A630B7"/>
    <w:rsid w:val="00A64D32"/>
    <w:rsid w:val="00A64FFE"/>
    <w:rsid w:val="00A65D4E"/>
    <w:rsid w:val="00A6641F"/>
    <w:rsid w:val="00A6677A"/>
    <w:rsid w:val="00A66A66"/>
    <w:rsid w:val="00A67582"/>
    <w:rsid w:val="00A67B83"/>
    <w:rsid w:val="00A76824"/>
    <w:rsid w:val="00A77139"/>
    <w:rsid w:val="00A77442"/>
    <w:rsid w:val="00A81358"/>
    <w:rsid w:val="00A82EA2"/>
    <w:rsid w:val="00A83631"/>
    <w:rsid w:val="00A846EC"/>
    <w:rsid w:val="00A9042A"/>
    <w:rsid w:val="00A92779"/>
    <w:rsid w:val="00A94BE1"/>
    <w:rsid w:val="00A95CB5"/>
    <w:rsid w:val="00AA1E9B"/>
    <w:rsid w:val="00AA22C7"/>
    <w:rsid w:val="00AA2C2F"/>
    <w:rsid w:val="00AA356B"/>
    <w:rsid w:val="00AA3DAC"/>
    <w:rsid w:val="00AA460A"/>
    <w:rsid w:val="00AA63B4"/>
    <w:rsid w:val="00AA676C"/>
    <w:rsid w:val="00AB0A17"/>
    <w:rsid w:val="00AB1411"/>
    <w:rsid w:val="00AB18D3"/>
    <w:rsid w:val="00AB1B78"/>
    <w:rsid w:val="00AB3C84"/>
    <w:rsid w:val="00AB78BB"/>
    <w:rsid w:val="00AC016F"/>
    <w:rsid w:val="00AC06F7"/>
    <w:rsid w:val="00AC349F"/>
    <w:rsid w:val="00AC5A6E"/>
    <w:rsid w:val="00AC6157"/>
    <w:rsid w:val="00AC7BC0"/>
    <w:rsid w:val="00AD02F6"/>
    <w:rsid w:val="00AD1CD4"/>
    <w:rsid w:val="00AD2511"/>
    <w:rsid w:val="00AD7EE5"/>
    <w:rsid w:val="00AE2F2A"/>
    <w:rsid w:val="00AE5128"/>
    <w:rsid w:val="00AE7CC0"/>
    <w:rsid w:val="00AF289F"/>
    <w:rsid w:val="00AF5E1A"/>
    <w:rsid w:val="00AF724F"/>
    <w:rsid w:val="00AF76CB"/>
    <w:rsid w:val="00AF7EED"/>
    <w:rsid w:val="00B00451"/>
    <w:rsid w:val="00B01903"/>
    <w:rsid w:val="00B025C1"/>
    <w:rsid w:val="00B03586"/>
    <w:rsid w:val="00B069BA"/>
    <w:rsid w:val="00B12143"/>
    <w:rsid w:val="00B12C3A"/>
    <w:rsid w:val="00B13E1A"/>
    <w:rsid w:val="00B16645"/>
    <w:rsid w:val="00B16705"/>
    <w:rsid w:val="00B16854"/>
    <w:rsid w:val="00B20080"/>
    <w:rsid w:val="00B204B4"/>
    <w:rsid w:val="00B21010"/>
    <w:rsid w:val="00B226C4"/>
    <w:rsid w:val="00B238E5"/>
    <w:rsid w:val="00B26D30"/>
    <w:rsid w:val="00B26E2F"/>
    <w:rsid w:val="00B307E5"/>
    <w:rsid w:val="00B3268B"/>
    <w:rsid w:val="00B33582"/>
    <w:rsid w:val="00B34ACE"/>
    <w:rsid w:val="00B35D69"/>
    <w:rsid w:val="00B47323"/>
    <w:rsid w:val="00B47688"/>
    <w:rsid w:val="00B51A72"/>
    <w:rsid w:val="00B528BA"/>
    <w:rsid w:val="00B542F7"/>
    <w:rsid w:val="00B55A31"/>
    <w:rsid w:val="00B5749E"/>
    <w:rsid w:val="00B602A5"/>
    <w:rsid w:val="00B60C2D"/>
    <w:rsid w:val="00B612DE"/>
    <w:rsid w:val="00B62B2F"/>
    <w:rsid w:val="00B638CA"/>
    <w:rsid w:val="00B72C9D"/>
    <w:rsid w:val="00B73BE0"/>
    <w:rsid w:val="00B75C4B"/>
    <w:rsid w:val="00B76600"/>
    <w:rsid w:val="00B807B3"/>
    <w:rsid w:val="00B81AD2"/>
    <w:rsid w:val="00B81E55"/>
    <w:rsid w:val="00B832D3"/>
    <w:rsid w:val="00B8484A"/>
    <w:rsid w:val="00B85FC9"/>
    <w:rsid w:val="00B8721C"/>
    <w:rsid w:val="00B872BE"/>
    <w:rsid w:val="00B906C4"/>
    <w:rsid w:val="00B91E05"/>
    <w:rsid w:val="00B92DB7"/>
    <w:rsid w:val="00B93904"/>
    <w:rsid w:val="00B93A97"/>
    <w:rsid w:val="00B957CF"/>
    <w:rsid w:val="00B9652F"/>
    <w:rsid w:val="00B96F43"/>
    <w:rsid w:val="00BA4617"/>
    <w:rsid w:val="00BA6D10"/>
    <w:rsid w:val="00BA78F2"/>
    <w:rsid w:val="00BB060D"/>
    <w:rsid w:val="00BB14D9"/>
    <w:rsid w:val="00BB3381"/>
    <w:rsid w:val="00BB378B"/>
    <w:rsid w:val="00BB537F"/>
    <w:rsid w:val="00BB5549"/>
    <w:rsid w:val="00BB63C1"/>
    <w:rsid w:val="00BB741A"/>
    <w:rsid w:val="00BC20D6"/>
    <w:rsid w:val="00BC2DF7"/>
    <w:rsid w:val="00BC5F66"/>
    <w:rsid w:val="00BC60F6"/>
    <w:rsid w:val="00BC663B"/>
    <w:rsid w:val="00BD22C7"/>
    <w:rsid w:val="00BD3345"/>
    <w:rsid w:val="00BE2C0F"/>
    <w:rsid w:val="00BE2F32"/>
    <w:rsid w:val="00BE71EF"/>
    <w:rsid w:val="00BE7928"/>
    <w:rsid w:val="00BF07BF"/>
    <w:rsid w:val="00BF07E8"/>
    <w:rsid w:val="00BF15E0"/>
    <w:rsid w:val="00BF2A87"/>
    <w:rsid w:val="00BF6C3C"/>
    <w:rsid w:val="00C007EC"/>
    <w:rsid w:val="00C026D7"/>
    <w:rsid w:val="00C03309"/>
    <w:rsid w:val="00C03DEA"/>
    <w:rsid w:val="00C056F7"/>
    <w:rsid w:val="00C06262"/>
    <w:rsid w:val="00C06DDB"/>
    <w:rsid w:val="00C072A7"/>
    <w:rsid w:val="00C11BB1"/>
    <w:rsid w:val="00C1235A"/>
    <w:rsid w:val="00C128C4"/>
    <w:rsid w:val="00C1386A"/>
    <w:rsid w:val="00C142BA"/>
    <w:rsid w:val="00C16C25"/>
    <w:rsid w:val="00C17D17"/>
    <w:rsid w:val="00C20E4A"/>
    <w:rsid w:val="00C216DB"/>
    <w:rsid w:val="00C2496C"/>
    <w:rsid w:val="00C26580"/>
    <w:rsid w:val="00C26E0A"/>
    <w:rsid w:val="00C31099"/>
    <w:rsid w:val="00C3367E"/>
    <w:rsid w:val="00C36C10"/>
    <w:rsid w:val="00C36CDF"/>
    <w:rsid w:val="00C371C3"/>
    <w:rsid w:val="00C40CDC"/>
    <w:rsid w:val="00C40F60"/>
    <w:rsid w:val="00C44EDC"/>
    <w:rsid w:val="00C45692"/>
    <w:rsid w:val="00C4700D"/>
    <w:rsid w:val="00C52419"/>
    <w:rsid w:val="00C5294E"/>
    <w:rsid w:val="00C52994"/>
    <w:rsid w:val="00C531CB"/>
    <w:rsid w:val="00C5608D"/>
    <w:rsid w:val="00C57DB0"/>
    <w:rsid w:val="00C612A6"/>
    <w:rsid w:val="00C61972"/>
    <w:rsid w:val="00C61EE7"/>
    <w:rsid w:val="00C6346E"/>
    <w:rsid w:val="00C63BBA"/>
    <w:rsid w:val="00C6721A"/>
    <w:rsid w:val="00C67259"/>
    <w:rsid w:val="00C76CD7"/>
    <w:rsid w:val="00C84DF0"/>
    <w:rsid w:val="00C86B6B"/>
    <w:rsid w:val="00C879AC"/>
    <w:rsid w:val="00C9100F"/>
    <w:rsid w:val="00C91139"/>
    <w:rsid w:val="00C92919"/>
    <w:rsid w:val="00C9294D"/>
    <w:rsid w:val="00C959A7"/>
    <w:rsid w:val="00C96CDD"/>
    <w:rsid w:val="00CA16C8"/>
    <w:rsid w:val="00CA1957"/>
    <w:rsid w:val="00CA1E7D"/>
    <w:rsid w:val="00CA3A96"/>
    <w:rsid w:val="00CA5F07"/>
    <w:rsid w:val="00CA692C"/>
    <w:rsid w:val="00CA7588"/>
    <w:rsid w:val="00CA78C3"/>
    <w:rsid w:val="00CB0E04"/>
    <w:rsid w:val="00CB3261"/>
    <w:rsid w:val="00CB617D"/>
    <w:rsid w:val="00CB62B3"/>
    <w:rsid w:val="00CB6739"/>
    <w:rsid w:val="00CB69F9"/>
    <w:rsid w:val="00CC5640"/>
    <w:rsid w:val="00CD288E"/>
    <w:rsid w:val="00CE0CC1"/>
    <w:rsid w:val="00CE3C7C"/>
    <w:rsid w:val="00CE4228"/>
    <w:rsid w:val="00CE4298"/>
    <w:rsid w:val="00CE55C1"/>
    <w:rsid w:val="00CE5B09"/>
    <w:rsid w:val="00CE77FC"/>
    <w:rsid w:val="00CE7A44"/>
    <w:rsid w:val="00CF0553"/>
    <w:rsid w:val="00CF07B3"/>
    <w:rsid w:val="00CF2686"/>
    <w:rsid w:val="00CF321D"/>
    <w:rsid w:val="00CF3443"/>
    <w:rsid w:val="00CF4211"/>
    <w:rsid w:val="00CF48F8"/>
    <w:rsid w:val="00CF622C"/>
    <w:rsid w:val="00CF6AA5"/>
    <w:rsid w:val="00CF6E02"/>
    <w:rsid w:val="00D03725"/>
    <w:rsid w:val="00D03C45"/>
    <w:rsid w:val="00D05E71"/>
    <w:rsid w:val="00D06791"/>
    <w:rsid w:val="00D124B2"/>
    <w:rsid w:val="00D14B0F"/>
    <w:rsid w:val="00D16BA6"/>
    <w:rsid w:val="00D1705D"/>
    <w:rsid w:val="00D20915"/>
    <w:rsid w:val="00D22AB4"/>
    <w:rsid w:val="00D236A2"/>
    <w:rsid w:val="00D23FC8"/>
    <w:rsid w:val="00D2417B"/>
    <w:rsid w:val="00D27149"/>
    <w:rsid w:val="00D27486"/>
    <w:rsid w:val="00D2795D"/>
    <w:rsid w:val="00D30AD1"/>
    <w:rsid w:val="00D30B56"/>
    <w:rsid w:val="00D31A79"/>
    <w:rsid w:val="00D320EF"/>
    <w:rsid w:val="00D32A17"/>
    <w:rsid w:val="00D34C6A"/>
    <w:rsid w:val="00D3573A"/>
    <w:rsid w:val="00D375D5"/>
    <w:rsid w:val="00D40015"/>
    <w:rsid w:val="00D40BAA"/>
    <w:rsid w:val="00D426EA"/>
    <w:rsid w:val="00D460B1"/>
    <w:rsid w:val="00D4711C"/>
    <w:rsid w:val="00D47590"/>
    <w:rsid w:val="00D511E8"/>
    <w:rsid w:val="00D52DA7"/>
    <w:rsid w:val="00D5445F"/>
    <w:rsid w:val="00D55237"/>
    <w:rsid w:val="00D555EA"/>
    <w:rsid w:val="00D56475"/>
    <w:rsid w:val="00D57C8B"/>
    <w:rsid w:val="00D61753"/>
    <w:rsid w:val="00D61961"/>
    <w:rsid w:val="00D626D2"/>
    <w:rsid w:val="00D64EC8"/>
    <w:rsid w:val="00D6576E"/>
    <w:rsid w:val="00D65C6F"/>
    <w:rsid w:val="00D677A6"/>
    <w:rsid w:val="00D70A61"/>
    <w:rsid w:val="00D72A56"/>
    <w:rsid w:val="00D72ADE"/>
    <w:rsid w:val="00D72FE5"/>
    <w:rsid w:val="00D74BCF"/>
    <w:rsid w:val="00D76B52"/>
    <w:rsid w:val="00D80A54"/>
    <w:rsid w:val="00D82FCC"/>
    <w:rsid w:val="00D83582"/>
    <w:rsid w:val="00D83A0E"/>
    <w:rsid w:val="00D857EC"/>
    <w:rsid w:val="00D86310"/>
    <w:rsid w:val="00D8637B"/>
    <w:rsid w:val="00D91583"/>
    <w:rsid w:val="00D91B5F"/>
    <w:rsid w:val="00D929A5"/>
    <w:rsid w:val="00D94903"/>
    <w:rsid w:val="00D95B4D"/>
    <w:rsid w:val="00D97F60"/>
    <w:rsid w:val="00DA2001"/>
    <w:rsid w:val="00DA2267"/>
    <w:rsid w:val="00DA6C40"/>
    <w:rsid w:val="00DA6F5A"/>
    <w:rsid w:val="00DB113E"/>
    <w:rsid w:val="00DB2408"/>
    <w:rsid w:val="00DB2C60"/>
    <w:rsid w:val="00DB3702"/>
    <w:rsid w:val="00DB4066"/>
    <w:rsid w:val="00DB6255"/>
    <w:rsid w:val="00DB70AE"/>
    <w:rsid w:val="00DC0374"/>
    <w:rsid w:val="00DC0E8D"/>
    <w:rsid w:val="00DC3751"/>
    <w:rsid w:val="00DC5548"/>
    <w:rsid w:val="00DC5652"/>
    <w:rsid w:val="00DC68AC"/>
    <w:rsid w:val="00DD180F"/>
    <w:rsid w:val="00DD186B"/>
    <w:rsid w:val="00DD1A90"/>
    <w:rsid w:val="00DD7977"/>
    <w:rsid w:val="00DE0996"/>
    <w:rsid w:val="00DE2030"/>
    <w:rsid w:val="00DE3D87"/>
    <w:rsid w:val="00DE4C05"/>
    <w:rsid w:val="00DE4DD4"/>
    <w:rsid w:val="00DE5EA7"/>
    <w:rsid w:val="00DE7E4B"/>
    <w:rsid w:val="00DF3D37"/>
    <w:rsid w:val="00DF4BF4"/>
    <w:rsid w:val="00DF6B26"/>
    <w:rsid w:val="00DF7FFD"/>
    <w:rsid w:val="00E02D2D"/>
    <w:rsid w:val="00E04E43"/>
    <w:rsid w:val="00E10D5A"/>
    <w:rsid w:val="00E11AA5"/>
    <w:rsid w:val="00E11F09"/>
    <w:rsid w:val="00E144F3"/>
    <w:rsid w:val="00E20929"/>
    <w:rsid w:val="00E22AD0"/>
    <w:rsid w:val="00E24533"/>
    <w:rsid w:val="00E253ED"/>
    <w:rsid w:val="00E2680B"/>
    <w:rsid w:val="00E276C8"/>
    <w:rsid w:val="00E30AC8"/>
    <w:rsid w:val="00E3425B"/>
    <w:rsid w:val="00E34894"/>
    <w:rsid w:val="00E34B7A"/>
    <w:rsid w:val="00E3524D"/>
    <w:rsid w:val="00E4158B"/>
    <w:rsid w:val="00E42414"/>
    <w:rsid w:val="00E43720"/>
    <w:rsid w:val="00E43D2F"/>
    <w:rsid w:val="00E448A0"/>
    <w:rsid w:val="00E45E7C"/>
    <w:rsid w:val="00E4662E"/>
    <w:rsid w:val="00E47D38"/>
    <w:rsid w:val="00E50BD7"/>
    <w:rsid w:val="00E5237C"/>
    <w:rsid w:val="00E53AE6"/>
    <w:rsid w:val="00E55109"/>
    <w:rsid w:val="00E5564C"/>
    <w:rsid w:val="00E63DB0"/>
    <w:rsid w:val="00E70F4F"/>
    <w:rsid w:val="00E71333"/>
    <w:rsid w:val="00E76FA9"/>
    <w:rsid w:val="00E77509"/>
    <w:rsid w:val="00E77557"/>
    <w:rsid w:val="00E77D81"/>
    <w:rsid w:val="00E810FC"/>
    <w:rsid w:val="00E81DA0"/>
    <w:rsid w:val="00E81E3A"/>
    <w:rsid w:val="00E83480"/>
    <w:rsid w:val="00E83827"/>
    <w:rsid w:val="00E84099"/>
    <w:rsid w:val="00E85195"/>
    <w:rsid w:val="00E858F8"/>
    <w:rsid w:val="00E92AB7"/>
    <w:rsid w:val="00E949F5"/>
    <w:rsid w:val="00E951B8"/>
    <w:rsid w:val="00E95ADC"/>
    <w:rsid w:val="00EA19D7"/>
    <w:rsid w:val="00EA2B56"/>
    <w:rsid w:val="00EA3E61"/>
    <w:rsid w:val="00EA62C7"/>
    <w:rsid w:val="00EA6F5A"/>
    <w:rsid w:val="00EB04AF"/>
    <w:rsid w:val="00EB0E58"/>
    <w:rsid w:val="00EB2ED2"/>
    <w:rsid w:val="00EB5883"/>
    <w:rsid w:val="00EB597D"/>
    <w:rsid w:val="00EB5FB7"/>
    <w:rsid w:val="00EB6026"/>
    <w:rsid w:val="00EB708D"/>
    <w:rsid w:val="00EC3570"/>
    <w:rsid w:val="00ED1B79"/>
    <w:rsid w:val="00ED49E5"/>
    <w:rsid w:val="00ED5A87"/>
    <w:rsid w:val="00ED7AE3"/>
    <w:rsid w:val="00EE1CEB"/>
    <w:rsid w:val="00EE29FB"/>
    <w:rsid w:val="00EE3E13"/>
    <w:rsid w:val="00EE3EE5"/>
    <w:rsid w:val="00EE56CF"/>
    <w:rsid w:val="00EE6B2B"/>
    <w:rsid w:val="00EE6C93"/>
    <w:rsid w:val="00EE6E1C"/>
    <w:rsid w:val="00EF2060"/>
    <w:rsid w:val="00EF21AB"/>
    <w:rsid w:val="00EF2BDC"/>
    <w:rsid w:val="00EF3560"/>
    <w:rsid w:val="00EF4514"/>
    <w:rsid w:val="00EF6B0E"/>
    <w:rsid w:val="00EF6F22"/>
    <w:rsid w:val="00F014FC"/>
    <w:rsid w:val="00F04668"/>
    <w:rsid w:val="00F049F5"/>
    <w:rsid w:val="00F0568A"/>
    <w:rsid w:val="00F132F2"/>
    <w:rsid w:val="00F151AA"/>
    <w:rsid w:val="00F16033"/>
    <w:rsid w:val="00F21F9E"/>
    <w:rsid w:val="00F22049"/>
    <w:rsid w:val="00F22C92"/>
    <w:rsid w:val="00F22DF6"/>
    <w:rsid w:val="00F231E4"/>
    <w:rsid w:val="00F254CE"/>
    <w:rsid w:val="00F338B1"/>
    <w:rsid w:val="00F368E6"/>
    <w:rsid w:val="00F36C78"/>
    <w:rsid w:val="00F36C92"/>
    <w:rsid w:val="00F37CB8"/>
    <w:rsid w:val="00F4365E"/>
    <w:rsid w:val="00F44857"/>
    <w:rsid w:val="00F45CE0"/>
    <w:rsid w:val="00F50D4C"/>
    <w:rsid w:val="00F51803"/>
    <w:rsid w:val="00F55FB3"/>
    <w:rsid w:val="00F579B2"/>
    <w:rsid w:val="00F60619"/>
    <w:rsid w:val="00F63AF2"/>
    <w:rsid w:val="00F65680"/>
    <w:rsid w:val="00F65706"/>
    <w:rsid w:val="00F707B8"/>
    <w:rsid w:val="00F708B8"/>
    <w:rsid w:val="00F70D74"/>
    <w:rsid w:val="00F74281"/>
    <w:rsid w:val="00F74A8E"/>
    <w:rsid w:val="00F74D7E"/>
    <w:rsid w:val="00F755D5"/>
    <w:rsid w:val="00F76956"/>
    <w:rsid w:val="00F80B9A"/>
    <w:rsid w:val="00F834F9"/>
    <w:rsid w:val="00F838ED"/>
    <w:rsid w:val="00F83DCC"/>
    <w:rsid w:val="00F83E92"/>
    <w:rsid w:val="00F84F77"/>
    <w:rsid w:val="00F86195"/>
    <w:rsid w:val="00F87039"/>
    <w:rsid w:val="00F87868"/>
    <w:rsid w:val="00F932D5"/>
    <w:rsid w:val="00F93A12"/>
    <w:rsid w:val="00F93E09"/>
    <w:rsid w:val="00F943DE"/>
    <w:rsid w:val="00FA1786"/>
    <w:rsid w:val="00FA2973"/>
    <w:rsid w:val="00FA2995"/>
    <w:rsid w:val="00FA4BBD"/>
    <w:rsid w:val="00FA5749"/>
    <w:rsid w:val="00FA5B53"/>
    <w:rsid w:val="00FA7978"/>
    <w:rsid w:val="00FA7F99"/>
    <w:rsid w:val="00FB180E"/>
    <w:rsid w:val="00FB1D7B"/>
    <w:rsid w:val="00FB269C"/>
    <w:rsid w:val="00FB515C"/>
    <w:rsid w:val="00FB5BBF"/>
    <w:rsid w:val="00FC0668"/>
    <w:rsid w:val="00FC1E54"/>
    <w:rsid w:val="00FC4B83"/>
    <w:rsid w:val="00FC57F3"/>
    <w:rsid w:val="00FC61A4"/>
    <w:rsid w:val="00FC6326"/>
    <w:rsid w:val="00FD13C0"/>
    <w:rsid w:val="00FD16FC"/>
    <w:rsid w:val="00FD4077"/>
    <w:rsid w:val="00FD53DF"/>
    <w:rsid w:val="00FD68C5"/>
    <w:rsid w:val="00FD6F6A"/>
    <w:rsid w:val="00FE0642"/>
    <w:rsid w:val="00FE0B4B"/>
    <w:rsid w:val="00FE1F6B"/>
    <w:rsid w:val="00FE4417"/>
    <w:rsid w:val="00FE539F"/>
    <w:rsid w:val="00FE7369"/>
    <w:rsid w:val="00FE7B6A"/>
    <w:rsid w:val="00FF1189"/>
    <w:rsid w:val="00FF549D"/>
    <w:rsid w:val="00FF67BF"/>
    <w:rsid w:val="00FF7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B3A9"/>
  <w15:chartTrackingRefBased/>
  <w15:docId w15:val="{6261FEF3-76BC-4874-B98F-F1E7C629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4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4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48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48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48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48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8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8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8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4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4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4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4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4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868"/>
    <w:rPr>
      <w:rFonts w:eastAsiaTheme="majorEastAsia" w:cstheme="majorBidi"/>
      <w:color w:val="272727" w:themeColor="text1" w:themeTint="D8"/>
    </w:rPr>
  </w:style>
  <w:style w:type="paragraph" w:styleId="Title">
    <w:name w:val="Title"/>
    <w:basedOn w:val="Normal"/>
    <w:next w:val="Normal"/>
    <w:link w:val="TitleChar"/>
    <w:uiPriority w:val="10"/>
    <w:qFormat/>
    <w:rsid w:val="00764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8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868"/>
    <w:pPr>
      <w:spacing w:before="160"/>
      <w:jc w:val="center"/>
    </w:pPr>
    <w:rPr>
      <w:i/>
      <w:iCs/>
      <w:color w:val="404040" w:themeColor="text1" w:themeTint="BF"/>
    </w:rPr>
  </w:style>
  <w:style w:type="character" w:customStyle="1" w:styleId="QuoteChar">
    <w:name w:val="Quote Char"/>
    <w:basedOn w:val="DefaultParagraphFont"/>
    <w:link w:val="Quote"/>
    <w:uiPriority w:val="29"/>
    <w:rsid w:val="00764868"/>
    <w:rPr>
      <w:i/>
      <w:iCs/>
      <w:color w:val="404040" w:themeColor="text1" w:themeTint="BF"/>
    </w:rPr>
  </w:style>
  <w:style w:type="paragraph" w:styleId="ListParagraph">
    <w:name w:val="List Paragraph"/>
    <w:basedOn w:val="Normal"/>
    <w:uiPriority w:val="34"/>
    <w:qFormat/>
    <w:rsid w:val="00764868"/>
    <w:pPr>
      <w:ind w:left="720"/>
      <w:contextualSpacing/>
    </w:pPr>
  </w:style>
  <w:style w:type="character" w:styleId="IntenseEmphasis">
    <w:name w:val="Intense Emphasis"/>
    <w:basedOn w:val="DefaultParagraphFont"/>
    <w:uiPriority w:val="21"/>
    <w:qFormat/>
    <w:rsid w:val="00764868"/>
    <w:rPr>
      <w:i/>
      <w:iCs/>
      <w:color w:val="0F4761" w:themeColor="accent1" w:themeShade="BF"/>
    </w:rPr>
  </w:style>
  <w:style w:type="paragraph" w:styleId="IntenseQuote">
    <w:name w:val="Intense Quote"/>
    <w:basedOn w:val="Normal"/>
    <w:next w:val="Normal"/>
    <w:link w:val="IntenseQuoteChar"/>
    <w:uiPriority w:val="30"/>
    <w:qFormat/>
    <w:rsid w:val="00764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4868"/>
    <w:rPr>
      <w:i/>
      <w:iCs/>
      <w:color w:val="0F4761" w:themeColor="accent1" w:themeShade="BF"/>
    </w:rPr>
  </w:style>
  <w:style w:type="character" w:styleId="IntenseReference">
    <w:name w:val="Intense Reference"/>
    <w:basedOn w:val="DefaultParagraphFont"/>
    <w:uiPriority w:val="32"/>
    <w:qFormat/>
    <w:rsid w:val="00764868"/>
    <w:rPr>
      <w:b/>
      <w:bCs/>
      <w:smallCaps/>
      <w:color w:val="0F4761" w:themeColor="accent1" w:themeShade="BF"/>
      <w:spacing w:val="5"/>
    </w:rPr>
  </w:style>
  <w:style w:type="character" w:styleId="Hyperlink">
    <w:name w:val="Hyperlink"/>
    <w:basedOn w:val="DefaultParagraphFont"/>
    <w:uiPriority w:val="99"/>
    <w:unhideWhenUsed/>
    <w:rsid w:val="00764868"/>
    <w:rPr>
      <w:color w:val="467886" w:themeColor="hyperlink"/>
      <w:u w:val="single"/>
    </w:rPr>
  </w:style>
  <w:style w:type="character" w:styleId="UnresolvedMention">
    <w:name w:val="Unresolved Mention"/>
    <w:basedOn w:val="DefaultParagraphFont"/>
    <w:uiPriority w:val="99"/>
    <w:semiHidden/>
    <w:unhideWhenUsed/>
    <w:rsid w:val="00764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COLLEY, Jessica (THE DUDLEY GROUP NHS FOUNDATION TRUST)</dc:creator>
  <cp:keywords/>
  <dc:description/>
  <cp:lastModifiedBy>COLLEY, Jessica (THE DUDLEY GROUP NHS FOUNDATION TRUST)</cp:lastModifiedBy>
  <cp:revision>1</cp:revision>
  <dcterms:created xsi:type="dcterms:W3CDTF">2026-09-09T10:30:00Z</dcterms:created>
  <dcterms:modified xsi:type="dcterms:W3CDTF">2026-09-09T10:37:00Z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63c07237-4821-4476-a168-e146988d59c7</vt:lpwstr>
  </property>
</Properties>
</file>